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3D833" w14:textId="77777777" w:rsidR="00607B9A" w:rsidRPr="00607B9A" w:rsidRDefault="00607B9A" w:rsidP="00607B9A">
      <w:pPr>
        <w:jc w:val="center"/>
        <w:rPr>
          <w:noProof/>
          <w:sz w:val="28"/>
          <w:szCs w:val="28"/>
        </w:rPr>
      </w:pPr>
      <w:r w:rsidRPr="00607B9A">
        <w:rPr>
          <w:b/>
          <w:sz w:val="28"/>
          <w:szCs w:val="28"/>
        </w:rPr>
        <w:t>РОССИЙСКАЯ ФЕДЕРАЦИЯ</w:t>
      </w:r>
      <w:r w:rsidRPr="00607B9A">
        <w:rPr>
          <w:b/>
          <w:sz w:val="28"/>
          <w:szCs w:val="28"/>
        </w:rPr>
        <w:br/>
        <w:t>БРЯНСКАЯ ОБЛАСТЬ</w:t>
      </w:r>
      <w:r w:rsidRPr="00607B9A">
        <w:rPr>
          <w:b/>
          <w:sz w:val="28"/>
          <w:szCs w:val="28"/>
        </w:rPr>
        <w:br/>
        <w:t>ЗЛЫНКОВСКИЙ РАЙОН</w:t>
      </w:r>
      <w:r w:rsidRPr="00607B9A">
        <w:rPr>
          <w:b/>
          <w:sz w:val="28"/>
          <w:szCs w:val="28"/>
        </w:rPr>
        <w:br/>
        <w:t xml:space="preserve">СПИРИДОНОВОБУДСКАЯ СЕЛЬСКАЯ АДМИНИСТРАЦИЯ </w:t>
      </w:r>
    </w:p>
    <w:p w14:paraId="7939FD2F" w14:textId="77777777" w:rsidR="00607B9A" w:rsidRPr="00607B9A" w:rsidRDefault="00607B9A" w:rsidP="00607B9A">
      <w:pPr>
        <w:jc w:val="center"/>
        <w:rPr>
          <w:noProof/>
          <w:sz w:val="28"/>
          <w:szCs w:val="28"/>
        </w:rPr>
      </w:pPr>
    </w:p>
    <w:p w14:paraId="286406CE" w14:textId="7F0BC60F" w:rsidR="00607B9A" w:rsidRPr="00607B9A" w:rsidRDefault="00607B9A" w:rsidP="00607B9A">
      <w:pPr>
        <w:jc w:val="center"/>
        <w:rPr>
          <w:b/>
          <w:sz w:val="32"/>
          <w:szCs w:val="32"/>
        </w:rPr>
      </w:pPr>
      <w:r w:rsidRPr="00607B9A">
        <w:rPr>
          <w:b/>
          <w:noProof/>
          <w:sz w:val="32"/>
          <w:szCs w:val="32"/>
        </w:rPr>
        <w:t>ПОСТАНОВЛЕНИЕ</w:t>
      </w:r>
    </w:p>
    <w:p w14:paraId="2065DDC3" w14:textId="01BA323A" w:rsidR="00607B9A" w:rsidRDefault="00607B9A" w:rsidP="00607B9A">
      <w:pPr>
        <w:jc w:val="center"/>
        <w:rPr>
          <w:sz w:val="28"/>
          <w:szCs w:val="28"/>
        </w:rPr>
      </w:pPr>
    </w:p>
    <w:p w14:paraId="5F258973" w14:textId="77777777" w:rsidR="00ED5FD8" w:rsidRPr="00607B9A" w:rsidRDefault="00ED5FD8" w:rsidP="00607B9A">
      <w:pPr>
        <w:jc w:val="center"/>
        <w:rPr>
          <w:sz w:val="28"/>
          <w:szCs w:val="28"/>
        </w:rPr>
      </w:pPr>
    </w:p>
    <w:p w14:paraId="7EF93BE8" w14:textId="4FE43252" w:rsidR="00607B9A" w:rsidRPr="00607B9A" w:rsidRDefault="00607B9A" w:rsidP="00607B9A">
      <w:pPr>
        <w:jc w:val="both"/>
        <w:rPr>
          <w:sz w:val="28"/>
          <w:szCs w:val="28"/>
        </w:rPr>
      </w:pPr>
      <w:r w:rsidRPr="00607B9A">
        <w:rPr>
          <w:sz w:val="28"/>
          <w:szCs w:val="28"/>
        </w:rPr>
        <w:t xml:space="preserve">от «28» </w:t>
      </w:r>
      <w:r w:rsidR="004159FC">
        <w:rPr>
          <w:sz w:val="28"/>
          <w:szCs w:val="28"/>
        </w:rPr>
        <w:t xml:space="preserve">мая </w:t>
      </w:r>
      <w:r w:rsidR="004159FC" w:rsidRPr="00607B9A">
        <w:rPr>
          <w:sz w:val="28"/>
          <w:szCs w:val="28"/>
        </w:rPr>
        <w:t>2026</w:t>
      </w:r>
      <w:r w:rsidRPr="00607B9A">
        <w:rPr>
          <w:sz w:val="28"/>
          <w:szCs w:val="28"/>
        </w:rPr>
        <w:t xml:space="preserve">г. № </w:t>
      </w:r>
      <w:r w:rsidR="004159FC">
        <w:rPr>
          <w:sz w:val="28"/>
          <w:szCs w:val="28"/>
        </w:rPr>
        <w:t>29</w:t>
      </w:r>
      <w:r w:rsidRPr="00607B9A">
        <w:rPr>
          <w:sz w:val="28"/>
          <w:szCs w:val="28"/>
        </w:rPr>
        <w:t xml:space="preserve">         </w:t>
      </w:r>
    </w:p>
    <w:p w14:paraId="3A7C2AB8" w14:textId="77777777" w:rsidR="00607B9A" w:rsidRPr="00607B9A" w:rsidRDefault="00607B9A" w:rsidP="00607B9A">
      <w:pPr>
        <w:jc w:val="both"/>
        <w:rPr>
          <w:sz w:val="28"/>
          <w:szCs w:val="28"/>
        </w:rPr>
      </w:pPr>
      <w:r w:rsidRPr="00607B9A">
        <w:rPr>
          <w:sz w:val="28"/>
          <w:szCs w:val="28"/>
        </w:rPr>
        <w:t>с. Спиридонова Буда</w:t>
      </w:r>
    </w:p>
    <w:p w14:paraId="26019087" w14:textId="006B53ED" w:rsidR="00DC3DF4" w:rsidRDefault="00DC3DF4" w:rsidP="00DC3DF4">
      <w:pPr>
        <w:rPr>
          <w:sz w:val="28"/>
          <w:szCs w:val="28"/>
        </w:rPr>
      </w:pPr>
    </w:p>
    <w:p w14:paraId="307F604C" w14:textId="77777777" w:rsidR="004159FC" w:rsidRDefault="004159FC" w:rsidP="00DC3DF4">
      <w:pPr>
        <w:rPr>
          <w:sz w:val="28"/>
          <w:szCs w:val="28"/>
        </w:rPr>
      </w:pPr>
    </w:p>
    <w:p w14:paraId="3C11B487" w14:textId="77777777" w:rsidR="000B5FC8" w:rsidRPr="000B5FC8" w:rsidRDefault="000B5FC8" w:rsidP="000B5FC8">
      <w:pPr>
        <w:rPr>
          <w:sz w:val="28"/>
          <w:szCs w:val="28"/>
        </w:rPr>
      </w:pPr>
      <w:r w:rsidRPr="000B5FC8">
        <w:rPr>
          <w:sz w:val="28"/>
          <w:szCs w:val="28"/>
        </w:rPr>
        <w:t>О внесении изменения в постановление</w:t>
      </w:r>
    </w:p>
    <w:p w14:paraId="0E4764CE" w14:textId="60721BEF" w:rsidR="000B5FC8" w:rsidRPr="000B5FC8" w:rsidRDefault="000B5FC8" w:rsidP="000B5FC8">
      <w:pPr>
        <w:rPr>
          <w:sz w:val="28"/>
          <w:szCs w:val="28"/>
        </w:rPr>
      </w:pPr>
      <w:r w:rsidRPr="000B5FC8">
        <w:rPr>
          <w:sz w:val="28"/>
          <w:szCs w:val="28"/>
        </w:rPr>
        <w:t xml:space="preserve">№ </w:t>
      </w:r>
      <w:r w:rsidR="004159FC">
        <w:rPr>
          <w:sz w:val="28"/>
          <w:szCs w:val="28"/>
        </w:rPr>
        <w:t>7</w:t>
      </w:r>
      <w:r w:rsidRPr="000B5FC8">
        <w:rPr>
          <w:sz w:val="28"/>
          <w:szCs w:val="28"/>
        </w:rPr>
        <w:t xml:space="preserve"> от 28.02.2025 г.</w:t>
      </w:r>
      <w:r w:rsidR="004159FC">
        <w:rPr>
          <w:sz w:val="28"/>
          <w:szCs w:val="28"/>
        </w:rPr>
        <w:t xml:space="preserve"> </w:t>
      </w:r>
      <w:r w:rsidRPr="000B5FC8">
        <w:rPr>
          <w:sz w:val="28"/>
          <w:szCs w:val="28"/>
        </w:rPr>
        <w:t xml:space="preserve">«Об утверждении </w:t>
      </w:r>
    </w:p>
    <w:p w14:paraId="63F2EA6E" w14:textId="77777777" w:rsidR="000B5FC8" w:rsidRPr="000B5FC8" w:rsidRDefault="000B5FC8" w:rsidP="000B5FC8">
      <w:pPr>
        <w:rPr>
          <w:sz w:val="28"/>
          <w:szCs w:val="28"/>
        </w:rPr>
      </w:pPr>
      <w:r w:rsidRPr="000B5FC8">
        <w:rPr>
          <w:sz w:val="28"/>
          <w:szCs w:val="28"/>
        </w:rPr>
        <w:t xml:space="preserve">реестра мест (площадок)накопления </w:t>
      </w:r>
    </w:p>
    <w:p w14:paraId="7918759E" w14:textId="77777777" w:rsidR="000B5FC8" w:rsidRPr="000B5FC8" w:rsidRDefault="000B5FC8" w:rsidP="000B5FC8">
      <w:pPr>
        <w:rPr>
          <w:sz w:val="28"/>
          <w:szCs w:val="28"/>
        </w:rPr>
      </w:pPr>
      <w:r w:rsidRPr="000B5FC8">
        <w:rPr>
          <w:sz w:val="28"/>
          <w:szCs w:val="28"/>
        </w:rPr>
        <w:t>твердых коммунальных отходов</w:t>
      </w:r>
    </w:p>
    <w:p w14:paraId="3A6531AC" w14:textId="7A7ADD6D" w:rsidR="000B5FC8" w:rsidRPr="000B5FC8" w:rsidRDefault="000B5FC8" w:rsidP="000B5FC8">
      <w:pPr>
        <w:rPr>
          <w:sz w:val="28"/>
          <w:szCs w:val="28"/>
        </w:rPr>
      </w:pPr>
      <w:r w:rsidRPr="000B5FC8">
        <w:rPr>
          <w:sz w:val="28"/>
          <w:szCs w:val="28"/>
        </w:rPr>
        <w:t xml:space="preserve">в </w:t>
      </w:r>
      <w:r w:rsidR="004159FC">
        <w:rPr>
          <w:sz w:val="28"/>
          <w:szCs w:val="28"/>
        </w:rPr>
        <w:t>Спиридоновобудском</w:t>
      </w:r>
      <w:r w:rsidRPr="000B5FC8">
        <w:rPr>
          <w:sz w:val="28"/>
          <w:szCs w:val="28"/>
        </w:rPr>
        <w:t xml:space="preserve"> сельском поселении»</w:t>
      </w:r>
    </w:p>
    <w:p w14:paraId="572F7650" w14:textId="219E1C1A" w:rsidR="000B5FC8" w:rsidRDefault="000B5FC8" w:rsidP="000B5FC8">
      <w:pPr>
        <w:jc w:val="both"/>
        <w:rPr>
          <w:sz w:val="28"/>
          <w:szCs w:val="28"/>
        </w:rPr>
      </w:pPr>
    </w:p>
    <w:p w14:paraId="49A8E447" w14:textId="77777777" w:rsidR="004159FC" w:rsidRPr="000B5FC8" w:rsidRDefault="004159FC" w:rsidP="000B5FC8">
      <w:pPr>
        <w:jc w:val="both"/>
        <w:rPr>
          <w:sz w:val="28"/>
          <w:szCs w:val="28"/>
        </w:rPr>
      </w:pPr>
    </w:p>
    <w:p w14:paraId="52DACB4E" w14:textId="77777777" w:rsidR="000B5FC8" w:rsidRPr="000B5FC8" w:rsidRDefault="000B5FC8" w:rsidP="000B5FC8">
      <w:pPr>
        <w:jc w:val="both"/>
        <w:rPr>
          <w:sz w:val="28"/>
          <w:szCs w:val="28"/>
        </w:rPr>
      </w:pPr>
      <w:r w:rsidRPr="000B5FC8">
        <w:rPr>
          <w:sz w:val="28"/>
          <w:szCs w:val="28"/>
        </w:rPr>
        <w:t xml:space="preserve">     В соответствии с пунктом 3 постановления Правительства Российской Федерации от 31.08.2018 г. № 1039 «Об утверждении Правил обустройства мест (площадок) накопления твердых коммунальных отходов и ведения их реестра» в связи с уточнением  </w:t>
      </w:r>
    </w:p>
    <w:p w14:paraId="2EB64CEC" w14:textId="77777777" w:rsidR="000B5FC8" w:rsidRPr="000B5FC8" w:rsidRDefault="000B5FC8" w:rsidP="000B5FC8">
      <w:pPr>
        <w:jc w:val="both"/>
        <w:rPr>
          <w:sz w:val="28"/>
          <w:szCs w:val="28"/>
        </w:rPr>
      </w:pPr>
    </w:p>
    <w:p w14:paraId="22B1CE8E" w14:textId="436BD813" w:rsidR="000B5FC8" w:rsidRPr="000B5FC8" w:rsidRDefault="000B5FC8" w:rsidP="000B5FC8">
      <w:pPr>
        <w:jc w:val="both"/>
        <w:rPr>
          <w:b/>
          <w:sz w:val="28"/>
          <w:szCs w:val="28"/>
        </w:rPr>
      </w:pPr>
      <w:r w:rsidRPr="000B5FC8">
        <w:rPr>
          <w:b/>
          <w:sz w:val="28"/>
          <w:szCs w:val="28"/>
        </w:rPr>
        <w:t>ПОСТАНОВЛЯЮ:</w:t>
      </w:r>
    </w:p>
    <w:p w14:paraId="1A4DE8BE" w14:textId="77777777" w:rsidR="000B5FC8" w:rsidRPr="000B5FC8" w:rsidRDefault="000B5FC8" w:rsidP="000B5FC8">
      <w:pPr>
        <w:jc w:val="both"/>
        <w:rPr>
          <w:sz w:val="28"/>
          <w:szCs w:val="28"/>
        </w:rPr>
      </w:pPr>
    </w:p>
    <w:p w14:paraId="39E67B9E" w14:textId="1B4D1CA8" w:rsidR="000B5FC8" w:rsidRPr="000B5FC8" w:rsidRDefault="000B5FC8" w:rsidP="000B5FC8">
      <w:pPr>
        <w:jc w:val="both"/>
        <w:rPr>
          <w:sz w:val="28"/>
          <w:szCs w:val="28"/>
        </w:rPr>
      </w:pPr>
      <w:r w:rsidRPr="000B5FC8">
        <w:rPr>
          <w:sz w:val="28"/>
          <w:szCs w:val="28"/>
        </w:rPr>
        <w:t xml:space="preserve"> 1</w:t>
      </w:r>
      <w:r w:rsidR="00D53609">
        <w:rPr>
          <w:sz w:val="28"/>
          <w:szCs w:val="28"/>
        </w:rPr>
        <w:t xml:space="preserve">. </w:t>
      </w:r>
      <w:r w:rsidR="00D53609" w:rsidRPr="000B5FC8">
        <w:rPr>
          <w:sz w:val="28"/>
          <w:szCs w:val="28"/>
        </w:rPr>
        <w:t>Дополнить реестр</w:t>
      </w:r>
      <w:r w:rsidRPr="000B5FC8">
        <w:rPr>
          <w:sz w:val="28"/>
          <w:szCs w:val="28"/>
        </w:rPr>
        <w:t xml:space="preserve"> мест (площадок) накопления твердых коммунальных отходов (</w:t>
      </w:r>
      <w:proofErr w:type="gramStart"/>
      <w:r w:rsidRPr="000B5FC8">
        <w:rPr>
          <w:sz w:val="28"/>
          <w:szCs w:val="28"/>
        </w:rPr>
        <w:t>ТКО)  в</w:t>
      </w:r>
      <w:proofErr w:type="gramEnd"/>
      <w:r w:rsidRPr="000B5FC8">
        <w:rPr>
          <w:sz w:val="28"/>
          <w:szCs w:val="28"/>
        </w:rPr>
        <w:t xml:space="preserve">  </w:t>
      </w:r>
      <w:r w:rsidR="004159FC">
        <w:rPr>
          <w:sz w:val="28"/>
          <w:szCs w:val="28"/>
        </w:rPr>
        <w:t>Спиридоновобудском</w:t>
      </w:r>
      <w:r w:rsidR="004159FC" w:rsidRPr="000B5FC8">
        <w:rPr>
          <w:sz w:val="28"/>
          <w:szCs w:val="28"/>
        </w:rPr>
        <w:t xml:space="preserve"> </w:t>
      </w:r>
      <w:r w:rsidRPr="000B5FC8">
        <w:rPr>
          <w:sz w:val="28"/>
          <w:szCs w:val="28"/>
        </w:rPr>
        <w:t>сельском поселении   следующими местами сбора ТКО (приложение 1).</w:t>
      </w:r>
    </w:p>
    <w:p w14:paraId="5A2137E2" w14:textId="312DC1AD" w:rsidR="000B5FC8" w:rsidRPr="000B5FC8" w:rsidRDefault="000B5FC8" w:rsidP="000B5FC8">
      <w:pPr>
        <w:tabs>
          <w:tab w:val="num" w:pos="644"/>
        </w:tabs>
        <w:spacing w:line="276" w:lineRule="auto"/>
        <w:jc w:val="both"/>
        <w:rPr>
          <w:sz w:val="28"/>
          <w:szCs w:val="28"/>
        </w:rPr>
      </w:pPr>
      <w:r w:rsidRPr="000B5FC8">
        <w:rPr>
          <w:sz w:val="28"/>
          <w:szCs w:val="28"/>
        </w:rPr>
        <w:t xml:space="preserve"> 2.</w:t>
      </w:r>
      <w:r w:rsidR="00D53609">
        <w:rPr>
          <w:sz w:val="28"/>
          <w:szCs w:val="28"/>
        </w:rPr>
        <w:t xml:space="preserve"> </w:t>
      </w:r>
      <w:r w:rsidRPr="000B5FC8">
        <w:rPr>
          <w:sz w:val="28"/>
          <w:szCs w:val="28"/>
        </w:rPr>
        <w:t>Настоящее постановление подлежит обязательному опубликованию на официальном сайте поселения в сети Интернет.</w:t>
      </w:r>
    </w:p>
    <w:p w14:paraId="4769D0FD" w14:textId="77777777" w:rsidR="000B5FC8" w:rsidRPr="000B5FC8" w:rsidRDefault="000B5FC8" w:rsidP="000B5FC8">
      <w:pPr>
        <w:tabs>
          <w:tab w:val="num" w:pos="644"/>
        </w:tabs>
        <w:spacing w:line="276" w:lineRule="auto"/>
        <w:jc w:val="both"/>
        <w:rPr>
          <w:sz w:val="28"/>
          <w:szCs w:val="28"/>
        </w:rPr>
      </w:pPr>
      <w:r w:rsidRPr="000B5FC8">
        <w:rPr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14:paraId="4183455D" w14:textId="77777777" w:rsidR="000B5FC8" w:rsidRPr="000B5FC8" w:rsidRDefault="000B5FC8" w:rsidP="000B5FC8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14:paraId="436FFAF6" w14:textId="77777777" w:rsidR="00DC3DF4" w:rsidRDefault="00DC3DF4" w:rsidP="00DC3DF4">
      <w:pPr>
        <w:rPr>
          <w:sz w:val="28"/>
          <w:szCs w:val="28"/>
        </w:rPr>
      </w:pPr>
    </w:p>
    <w:p w14:paraId="39FB7A12" w14:textId="77777777" w:rsidR="00DC3DF4" w:rsidRDefault="00DC3DF4" w:rsidP="00DC3DF4">
      <w:pPr>
        <w:rPr>
          <w:sz w:val="28"/>
          <w:szCs w:val="28"/>
        </w:rPr>
      </w:pPr>
    </w:p>
    <w:p w14:paraId="7F86E20C" w14:textId="77777777" w:rsidR="00DC3DF4" w:rsidRDefault="00DC3DF4" w:rsidP="00DC3DF4">
      <w:pPr>
        <w:rPr>
          <w:sz w:val="28"/>
          <w:szCs w:val="28"/>
        </w:rPr>
      </w:pPr>
    </w:p>
    <w:p w14:paraId="749ADA92" w14:textId="77777777" w:rsidR="00DC3DF4" w:rsidRDefault="00DC3DF4" w:rsidP="00DC3DF4">
      <w:pPr>
        <w:rPr>
          <w:sz w:val="28"/>
          <w:szCs w:val="28"/>
        </w:rPr>
      </w:pPr>
    </w:p>
    <w:p w14:paraId="73C008C0" w14:textId="09D0949A" w:rsidR="00DC3DF4" w:rsidRDefault="00DC3DF4" w:rsidP="00DC3DF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07B9A">
        <w:rPr>
          <w:sz w:val="28"/>
          <w:szCs w:val="28"/>
        </w:rPr>
        <w:t>Спиридоновобудского</w:t>
      </w:r>
    </w:p>
    <w:p w14:paraId="79AE5A20" w14:textId="77777777" w:rsidR="004159FC" w:rsidRDefault="00DC3DF4" w:rsidP="00DC3DF4">
      <w:pPr>
        <w:rPr>
          <w:sz w:val="28"/>
          <w:szCs w:val="28"/>
        </w:rPr>
      </w:pPr>
      <w:r>
        <w:rPr>
          <w:sz w:val="28"/>
          <w:szCs w:val="28"/>
        </w:rPr>
        <w:t>сельско</w:t>
      </w:r>
      <w:r w:rsidR="00607B9A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07B9A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                                                        </w:t>
      </w:r>
      <w:r w:rsidR="00607B9A">
        <w:rPr>
          <w:sz w:val="28"/>
          <w:szCs w:val="28"/>
        </w:rPr>
        <w:t>С.В. Кравченко</w:t>
      </w:r>
    </w:p>
    <w:p w14:paraId="7CE56224" w14:textId="77777777" w:rsidR="004159FC" w:rsidRDefault="004159FC" w:rsidP="00DC3DF4">
      <w:pPr>
        <w:rPr>
          <w:sz w:val="28"/>
          <w:szCs w:val="28"/>
        </w:rPr>
      </w:pPr>
    </w:p>
    <w:p w14:paraId="33635D0A" w14:textId="77777777" w:rsidR="004159FC" w:rsidRDefault="004159FC" w:rsidP="00DC3DF4">
      <w:pPr>
        <w:rPr>
          <w:sz w:val="28"/>
          <w:szCs w:val="28"/>
        </w:rPr>
      </w:pPr>
    </w:p>
    <w:p w14:paraId="26B9FED5" w14:textId="77777777" w:rsidR="004159FC" w:rsidRDefault="004159FC" w:rsidP="00DC3DF4">
      <w:pPr>
        <w:rPr>
          <w:sz w:val="28"/>
          <w:szCs w:val="28"/>
        </w:rPr>
      </w:pPr>
    </w:p>
    <w:p w14:paraId="291C9561" w14:textId="05F51883" w:rsidR="004159FC" w:rsidRDefault="004159FC" w:rsidP="00DC3DF4">
      <w:pPr>
        <w:rPr>
          <w:sz w:val="28"/>
          <w:szCs w:val="28"/>
        </w:rPr>
        <w:sectPr w:rsidR="004159FC" w:rsidSect="00D778C9">
          <w:pgSz w:w="11906" w:h="16838"/>
          <w:pgMar w:top="709" w:right="851" w:bottom="1134" w:left="1701" w:header="709" w:footer="709" w:gutter="0"/>
          <w:cols w:space="720"/>
        </w:sectPr>
      </w:pPr>
    </w:p>
    <w:tbl>
      <w:tblPr>
        <w:tblW w:w="15297" w:type="dxa"/>
        <w:tblInd w:w="-284" w:type="dxa"/>
        <w:tblLook w:val="04A0" w:firstRow="1" w:lastRow="0" w:firstColumn="1" w:lastColumn="0" w:noHBand="0" w:noVBand="1"/>
      </w:tblPr>
      <w:tblGrid>
        <w:gridCol w:w="851"/>
        <w:gridCol w:w="2915"/>
        <w:gridCol w:w="1900"/>
        <w:gridCol w:w="1158"/>
        <w:gridCol w:w="868"/>
        <w:gridCol w:w="1562"/>
        <w:gridCol w:w="2052"/>
        <w:gridCol w:w="1811"/>
        <w:gridCol w:w="2357"/>
      </w:tblGrid>
      <w:tr w:rsidR="007E1214" w:rsidRPr="007E1214" w14:paraId="07717F15" w14:textId="77777777" w:rsidTr="00EC3361">
        <w:trPr>
          <w:trHeight w:val="56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EE8C1" w14:textId="77777777" w:rsidR="00C45BB2" w:rsidRPr="004D1A9D" w:rsidRDefault="00C45BB2" w:rsidP="009B7AE0">
            <w:pPr>
              <w:rPr>
                <w:sz w:val="20"/>
                <w:szCs w:val="20"/>
              </w:rPr>
            </w:pPr>
          </w:p>
        </w:tc>
        <w:tc>
          <w:tcPr>
            <w:tcW w:w="4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AC4FF" w14:textId="77777777" w:rsidR="00C45BB2" w:rsidRDefault="00C45BB2" w:rsidP="009B7AE0">
            <w:pPr>
              <w:rPr>
                <w:sz w:val="22"/>
                <w:szCs w:val="22"/>
              </w:rPr>
            </w:pPr>
          </w:p>
          <w:p w14:paraId="70BAF877" w14:textId="77777777" w:rsidR="004159FC" w:rsidRDefault="004159FC" w:rsidP="009B7AE0">
            <w:pPr>
              <w:rPr>
                <w:sz w:val="22"/>
                <w:szCs w:val="22"/>
              </w:rPr>
            </w:pPr>
          </w:p>
          <w:p w14:paraId="1B0A8190" w14:textId="77777777" w:rsidR="004159FC" w:rsidRDefault="004159FC" w:rsidP="009B7AE0">
            <w:pPr>
              <w:rPr>
                <w:sz w:val="22"/>
                <w:szCs w:val="22"/>
              </w:rPr>
            </w:pPr>
          </w:p>
          <w:p w14:paraId="5873DE12" w14:textId="4FDAE185" w:rsidR="004159FC" w:rsidRPr="007E1214" w:rsidRDefault="004159FC" w:rsidP="009B7AE0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4DF3" w14:textId="77777777" w:rsidR="00C45BB2" w:rsidRPr="007E1214" w:rsidRDefault="00C45BB2" w:rsidP="009B7AE0">
            <w:pPr>
              <w:rPr>
                <w:sz w:val="22"/>
                <w:szCs w:val="2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5551" w14:textId="77777777" w:rsidR="00C45BB2" w:rsidRPr="007E1214" w:rsidRDefault="00C45BB2" w:rsidP="009B7AE0">
            <w:pPr>
              <w:rPr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EFF2" w14:textId="77777777" w:rsidR="00C45BB2" w:rsidRPr="007E1214" w:rsidRDefault="00C45BB2" w:rsidP="009B7AE0">
            <w:pPr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09DB" w14:textId="77777777" w:rsidR="00C45BB2" w:rsidRPr="007E1214" w:rsidRDefault="00C45BB2" w:rsidP="009B7AE0">
            <w:pPr>
              <w:rPr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E29D" w14:textId="77777777" w:rsidR="00C45BB2" w:rsidRPr="007E1214" w:rsidRDefault="00C45BB2" w:rsidP="009B7AE0">
            <w:pPr>
              <w:rPr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6D3A" w14:textId="77777777" w:rsidR="00C45BB2" w:rsidRPr="00D53609" w:rsidRDefault="004159FC" w:rsidP="004159FC">
            <w:pPr>
              <w:jc w:val="right"/>
              <w:rPr>
                <w:b/>
                <w:bCs/>
                <w:sz w:val="22"/>
                <w:szCs w:val="22"/>
              </w:rPr>
            </w:pPr>
            <w:r w:rsidRPr="00D53609">
              <w:rPr>
                <w:b/>
                <w:bCs/>
                <w:sz w:val="22"/>
                <w:szCs w:val="22"/>
              </w:rPr>
              <w:t xml:space="preserve">Приложение № 1 </w:t>
            </w:r>
          </w:p>
          <w:p w14:paraId="45102C8D" w14:textId="77777777" w:rsidR="004159FC" w:rsidRPr="00D53609" w:rsidRDefault="004159FC" w:rsidP="004159FC">
            <w:pPr>
              <w:jc w:val="right"/>
              <w:rPr>
                <w:b/>
                <w:bCs/>
                <w:sz w:val="22"/>
                <w:szCs w:val="22"/>
              </w:rPr>
            </w:pPr>
            <w:r w:rsidRPr="00D53609">
              <w:rPr>
                <w:b/>
                <w:bCs/>
                <w:sz w:val="22"/>
                <w:szCs w:val="22"/>
              </w:rPr>
              <w:t xml:space="preserve">к Постановлению </w:t>
            </w:r>
          </w:p>
          <w:p w14:paraId="7E547319" w14:textId="43ADE567" w:rsidR="004159FC" w:rsidRPr="00D53609" w:rsidRDefault="004159FC" w:rsidP="004159FC">
            <w:pPr>
              <w:jc w:val="right"/>
              <w:rPr>
                <w:b/>
                <w:bCs/>
                <w:sz w:val="22"/>
                <w:szCs w:val="22"/>
              </w:rPr>
            </w:pPr>
            <w:r w:rsidRPr="00D53609">
              <w:rPr>
                <w:b/>
                <w:bCs/>
                <w:sz w:val="22"/>
                <w:szCs w:val="22"/>
              </w:rPr>
              <w:t xml:space="preserve">Спиридоновобудской сельской администрации </w:t>
            </w:r>
          </w:p>
          <w:p w14:paraId="18156286" w14:textId="7C02466B" w:rsidR="004159FC" w:rsidRPr="007E1214" w:rsidRDefault="004159FC" w:rsidP="004159FC">
            <w:pPr>
              <w:jc w:val="right"/>
              <w:rPr>
                <w:sz w:val="22"/>
                <w:szCs w:val="22"/>
              </w:rPr>
            </w:pPr>
            <w:r w:rsidRPr="00D53609">
              <w:rPr>
                <w:b/>
                <w:bCs/>
                <w:sz w:val="22"/>
                <w:szCs w:val="22"/>
              </w:rPr>
              <w:t>№29 от 28.05.2026г.</w:t>
            </w:r>
          </w:p>
        </w:tc>
      </w:tr>
      <w:tr w:rsidR="00ED5FD8" w:rsidRPr="007E1214" w14:paraId="79B7D9C5" w14:textId="77777777" w:rsidTr="00EC3361">
        <w:trPr>
          <w:trHeight w:val="179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1B2E4" w14:textId="77777777" w:rsidR="007E1214" w:rsidRDefault="00C45BB2" w:rsidP="009B7AE0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№</w:t>
            </w:r>
          </w:p>
          <w:p w14:paraId="2824F849" w14:textId="5F675E83" w:rsidR="00C45BB2" w:rsidRPr="004D1A9D" w:rsidRDefault="00C45BB2" w:rsidP="009B7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48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55D014" w14:textId="77777777" w:rsidR="00C45BB2" w:rsidRPr="007E1214" w:rsidRDefault="00C45BB2" w:rsidP="00ED5FD8">
            <w:pPr>
              <w:jc w:val="center"/>
              <w:rPr>
                <w:sz w:val="22"/>
                <w:szCs w:val="22"/>
              </w:rPr>
            </w:pPr>
            <w:r w:rsidRPr="007E1214">
              <w:rPr>
                <w:sz w:val="22"/>
                <w:szCs w:val="22"/>
              </w:rPr>
              <w:t>Данные о нахождении мест (площадок) накопления ТКО</w:t>
            </w:r>
          </w:p>
        </w:tc>
        <w:tc>
          <w:tcPr>
            <w:tcW w:w="34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1C54A6" w14:textId="77777777" w:rsidR="00C45BB2" w:rsidRPr="007E1214" w:rsidRDefault="00C45BB2" w:rsidP="00ED5FD8">
            <w:pPr>
              <w:jc w:val="center"/>
              <w:rPr>
                <w:sz w:val="22"/>
                <w:szCs w:val="22"/>
              </w:rPr>
            </w:pPr>
            <w:r w:rsidRPr="007E1214">
              <w:rPr>
                <w:sz w:val="22"/>
                <w:szCs w:val="22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8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E845C9" w14:textId="77777777" w:rsidR="00C45BB2" w:rsidRPr="007E1214" w:rsidRDefault="00C45BB2" w:rsidP="00ED5FD8">
            <w:pPr>
              <w:jc w:val="center"/>
              <w:rPr>
                <w:sz w:val="22"/>
                <w:szCs w:val="22"/>
              </w:rPr>
            </w:pPr>
            <w:r w:rsidRPr="007E1214">
              <w:rPr>
                <w:sz w:val="22"/>
                <w:szCs w:val="22"/>
              </w:rPr>
              <w:t>Данные о собственниках мест (площадок) накопления ТКО</w:t>
            </w:r>
          </w:p>
        </w:tc>
        <w:tc>
          <w:tcPr>
            <w:tcW w:w="22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CA15ED" w14:textId="77777777" w:rsidR="00C45BB2" w:rsidRPr="007E1214" w:rsidRDefault="00C45BB2" w:rsidP="00ED5FD8">
            <w:pPr>
              <w:jc w:val="center"/>
              <w:rPr>
                <w:sz w:val="22"/>
                <w:szCs w:val="22"/>
              </w:rPr>
            </w:pPr>
            <w:r w:rsidRPr="007E1214">
              <w:rPr>
                <w:sz w:val="22"/>
                <w:szCs w:val="22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7E1214" w:rsidRPr="004D1A9D" w14:paraId="2854DB17" w14:textId="77777777" w:rsidTr="00EC3361">
        <w:trPr>
          <w:trHeight w:val="120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D2A4F02" w14:textId="77777777" w:rsidR="00C45BB2" w:rsidRPr="004D1A9D" w:rsidRDefault="00C45BB2" w:rsidP="009B7AE0">
            <w:pPr>
              <w:rPr>
                <w:sz w:val="20"/>
                <w:szCs w:val="20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25BDB0" w14:textId="77777777" w:rsidR="00C45BB2" w:rsidRPr="007E1214" w:rsidRDefault="00C45BB2" w:rsidP="007E1214">
            <w:pPr>
              <w:jc w:val="center"/>
            </w:pPr>
            <w:r w:rsidRPr="007E1214">
              <w:t>Адрес места (площадки)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EB1174" w14:textId="77777777" w:rsidR="00C45BB2" w:rsidRPr="004D1A9D" w:rsidRDefault="00C45BB2" w:rsidP="007E1214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Географические координаты мест (площадок)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098D8B" w14:textId="78FA84AC" w:rsidR="00C45BB2" w:rsidRPr="004D1A9D" w:rsidRDefault="00C45BB2" w:rsidP="007E1214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Количество контейнеров, бункеров (</w:t>
            </w:r>
            <w:r w:rsidR="00D26597">
              <w:rPr>
                <w:sz w:val="20"/>
                <w:szCs w:val="20"/>
              </w:rPr>
              <w:t>кол-во шт.,</w:t>
            </w:r>
            <w:r w:rsidRPr="004D1A9D">
              <w:rPr>
                <w:sz w:val="20"/>
                <w:szCs w:val="20"/>
              </w:rPr>
              <w:t xml:space="preserve"> площадь м2)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7F7D2" w14:textId="77777777" w:rsidR="00C45BB2" w:rsidRPr="004D1A9D" w:rsidRDefault="00C45BB2" w:rsidP="007E1214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Технические характеристики (основание)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3B0377" w14:textId="6972689D" w:rsidR="00C45BB2" w:rsidRPr="007E1214" w:rsidRDefault="00C45BB2" w:rsidP="007E1214">
            <w:pPr>
              <w:jc w:val="center"/>
              <w:rPr>
                <w:sz w:val="22"/>
                <w:szCs w:val="22"/>
              </w:rPr>
            </w:pPr>
            <w:r w:rsidRPr="007E1214">
              <w:rPr>
                <w:sz w:val="22"/>
                <w:szCs w:val="22"/>
              </w:rPr>
              <w:t xml:space="preserve">Собственник </w:t>
            </w:r>
            <w:proofErr w:type="gramStart"/>
            <w:r w:rsidRPr="007E1214">
              <w:rPr>
                <w:sz w:val="22"/>
                <w:szCs w:val="22"/>
              </w:rPr>
              <w:t>конт</w:t>
            </w:r>
            <w:r w:rsidR="007E1214" w:rsidRPr="007E1214">
              <w:rPr>
                <w:sz w:val="22"/>
                <w:szCs w:val="22"/>
              </w:rPr>
              <w:t xml:space="preserve">ейнерной </w:t>
            </w:r>
            <w:r w:rsidRPr="007E1214">
              <w:rPr>
                <w:sz w:val="22"/>
                <w:szCs w:val="22"/>
              </w:rPr>
              <w:t xml:space="preserve"> площадки</w:t>
            </w:r>
            <w:proofErr w:type="gram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0AD58" w14:textId="77777777" w:rsidR="00C45BB2" w:rsidRPr="007E1214" w:rsidRDefault="00C45BB2" w:rsidP="007E1214">
            <w:pPr>
              <w:jc w:val="center"/>
              <w:rPr>
                <w:sz w:val="22"/>
                <w:szCs w:val="22"/>
              </w:rPr>
            </w:pPr>
            <w:r w:rsidRPr="007E1214">
              <w:rPr>
                <w:sz w:val="22"/>
                <w:szCs w:val="22"/>
              </w:rPr>
              <w:t>Юридические данные (ИНН, ОРГН)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6DCE4" w14:textId="77777777" w:rsidR="00C45BB2" w:rsidRPr="004D1A9D" w:rsidRDefault="00C45BB2" w:rsidP="007E1214">
            <w:pPr>
              <w:jc w:val="center"/>
              <w:rPr>
                <w:sz w:val="20"/>
                <w:szCs w:val="20"/>
              </w:rPr>
            </w:pPr>
            <w:r w:rsidRPr="007E1214">
              <w:rPr>
                <w:sz w:val="22"/>
                <w:szCs w:val="22"/>
              </w:rPr>
              <w:t>Источник образования ТКО</w:t>
            </w:r>
          </w:p>
        </w:tc>
      </w:tr>
      <w:tr w:rsidR="007E1214" w:rsidRPr="004D1A9D" w14:paraId="10B0305C" w14:textId="77777777" w:rsidTr="00EC3361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5C70A" w14:textId="77777777" w:rsidR="007E1214" w:rsidRPr="004D1A9D" w:rsidRDefault="007E1214" w:rsidP="007E121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1A1A1" w14:textId="66C047B4" w:rsidR="007E1214" w:rsidRPr="004D1A9D" w:rsidRDefault="007E1214" w:rsidP="00ED5FD8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Коммунистическая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4C8C" w14:textId="43CEE17C" w:rsidR="007E1214" w:rsidRPr="004D1A9D" w:rsidRDefault="007E1214" w:rsidP="00ED5FD8">
            <w:pPr>
              <w:jc w:val="center"/>
              <w:rPr>
                <w:sz w:val="20"/>
                <w:szCs w:val="20"/>
              </w:rPr>
            </w:pPr>
            <w:r w:rsidRPr="00BF3DC1">
              <w:rPr>
                <w:color w:val="000000"/>
              </w:rPr>
              <w:t>52.286602, 31.778104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F4D09" w14:textId="77777777" w:rsidR="007E1214" w:rsidRPr="004D1A9D" w:rsidRDefault="007E1214" w:rsidP="00ED5FD8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1243" w14:textId="2E5F6B73" w:rsidR="007E1214" w:rsidRPr="004D1A9D" w:rsidRDefault="007E1214" w:rsidP="00ED5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4C75" w14:textId="77777777" w:rsidR="007E1214" w:rsidRPr="004D1A9D" w:rsidRDefault="007E1214" w:rsidP="00ED5FD8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A2695" w14:textId="1DA9E5C8" w:rsidR="007E1214" w:rsidRPr="004D1A9D" w:rsidRDefault="007E1214" w:rsidP="00ED5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81E2" w14:textId="77777777" w:rsidR="007E1214" w:rsidRDefault="007E1214" w:rsidP="00ED5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6E76E231" w14:textId="79C72FBE" w:rsidR="007E1214" w:rsidRPr="004D1A9D" w:rsidRDefault="007E1214" w:rsidP="00ED5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05741" w14:textId="0F906760" w:rsidR="007E1214" w:rsidRPr="00C874A3" w:rsidRDefault="00C874A3" w:rsidP="00ED5FD8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Коммунистическая д. 7</w:t>
            </w:r>
          </w:p>
        </w:tc>
      </w:tr>
      <w:tr w:rsidR="001A451B" w:rsidRPr="004D1A9D" w14:paraId="3A20B0AB" w14:textId="77777777" w:rsidTr="00EC3361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9AF83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F0331" w14:textId="6E7B6781" w:rsidR="001A451B" w:rsidRPr="00EE390F" w:rsidRDefault="001A451B" w:rsidP="001A451B">
            <w:pPr>
              <w:jc w:val="center"/>
              <w:rPr>
                <w:color w:val="00000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Коммунистическая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>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3708" w14:textId="3F671CBF" w:rsidR="001A451B" w:rsidRPr="00BF3DC1" w:rsidRDefault="001A451B" w:rsidP="001A451B">
            <w:pPr>
              <w:jc w:val="center"/>
              <w:rPr>
                <w:color w:val="000000"/>
              </w:rPr>
            </w:pPr>
            <w:r w:rsidRPr="00ED5FD8">
              <w:rPr>
                <w:color w:val="000000"/>
              </w:rPr>
              <w:t>52.284861, 31.777014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E0BA3" w14:textId="3227C87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Тарный 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3D3CD" w14:textId="77777777" w:rsidR="00D26597" w:rsidRDefault="00D26597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1шт</w:t>
            </w:r>
            <w:r w:rsidRPr="0092707A">
              <w:rPr>
                <w:sz w:val="20"/>
                <w:szCs w:val="20"/>
              </w:rPr>
              <w:t xml:space="preserve"> </w:t>
            </w:r>
          </w:p>
          <w:p w14:paraId="5FD6AA75" w14:textId="6E3F4D95" w:rsidR="001A451B" w:rsidRPr="0092707A" w:rsidRDefault="00235CBA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A451B" w:rsidRPr="0092707A">
              <w:rPr>
                <w:sz w:val="20"/>
                <w:szCs w:val="20"/>
              </w:rPr>
              <w:t>м</w:t>
            </w:r>
            <w:r w:rsidR="00722DD0" w:rsidRPr="00235CBA">
              <w:rPr>
                <w:sz w:val="16"/>
                <w:szCs w:val="16"/>
              </w:rPr>
              <w:t>2</w:t>
            </w:r>
          </w:p>
          <w:p w14:paraId="22917556" w14:textId="53041F92" w:rsidR="001A451B" w:rsidRPr="0092707A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F274E" w14:textId="243ABD21" w:rsidR="001A451B" w:rsidRPr="0092707A" w:rsidRDefault="0092707A" w:rsidP="001A451B">
            <w:pPr>
              <w:jc w:val="center"/>
              <w:rPr>
                <w:sz w:val="20"/>
                <w:szCs w:val="20"/>
              </w:rPr>
            </w:pPr>
            <w:r w:rsidRPr="0092707A">
              <w:rPr>
                <w:sz w:val="20"/>
                <w:szCs w:val="20"/>
              </w:rPr>
              <w:t>Б</w:t>
            </w:r>
            <w:r w:rsidR="00D778C9" w:rsidRPr="0092707A">
              <w:rPr>
                <w:sz w:val="20"/>
                <w:szCs w:val="20"/>
              </w:rPr>
              <w:t>етон</w:t>
            </w:r>
            <w:r w:rsidRPr="0092707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3A49E" w14:textId="48BD845B" w:rsidR="001A451B" w:rsidRDefault="00D26597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Школа 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01146" w14:textId="4C0CD947" w:rsidR="001A451B" w:rsidRPr="00313ADD" w:rsidRDefault="00313ADD" w:rsidP="001A451B">
            <w:pPr>
              <w:jc w:val="center"/>
              <w:rPr>
                <w:sz w:val="20"/>
                <w:szCs w:val="20"/>
              </w:rPr>
            </w:pPr>
            <w:r w:rsidRPr="00313ADD">
              <w:rPr>
                <w:sz w:val="20"/>
                <w:szCs w:val="20"/>
                <w:shd w:val="clear" w:color="auto" w:fill="FFFFFF"/>
              </w:rPr>
              <w:t>3213002375</w:t>
            </w:r>
            <w:r w:rsidR="001A451B" w:rsidRPr="00313ADD">
              <w:rPr>
                <w:sz w:val="20"/>
                <w:szCs w:val="20"/>
              </w:rPr>
              <w:t>/</w:t>
            </w:r>
          </w:p>
          <w:p w14:paraId="64EF0D99" w14:textId="115A3089" w:rsidR="001A451B" w:rsidRPr="00313ADD" w:rsidRDefault="00313ADD" w:rsidP="001A451B">
            <w:pPr>
              <w:jc w:val="center"/>
              <w:rPr>
                <w:sz w:val="20"/>
                <w:szCs w:val="20"/>
              </w:rPr>
            </w:pPr>
            <w:r w:rsidRPr="00313ADD">
              <w:rPr>
                <w:sz w:val="20"/>
                <w:szCs w:val="20"/>
                <w:shd w:val="clear" w:color="auto" w:fill="F1F2F3"/>
              </w:rPr>
              <w:t>1023201322077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99C5F" w14:textId="41C9E247" w:rsidR="001A451B" w:rsidRPr="00C874A3" w:rsidRDefault="00D26597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Школа</w:t>
            </w:r>
            <w:r w:rsidR="001A451B">
              <w:rPr>
                <w:color w:val="000000"/>
                <w:sz w:val="20"/>
                <w:szCs w:val="20"/>
              </w:rPr>
              <w:t xml:space="preserve">, </w:t>
            </w:r>
            <w:r w:rsidR="001A451B" w:rsidRPr="001A451B">
              <w:rPr>
                <w:color w:val="000000"/>
                <w:sz w:val="20"/>
                <w:szCs w:val="20"/>
              </w:rPr>
              <w:t>с. Спиридонова Буда, ул. Коммунистическая д.8</w:t>
            </w:r>
          </w:p>
        </w:tc>
      </w:tr>
      <w:tr w:rsidR="001A451B" w:rsidRPr="004D1A9D" w14:paraId="190A5564" w14:textId="77777777" w:rsidTr="00EC3361">
        <w:trPr>
          <w:trHeight w:val="49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BE16F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3903" w14:textId="798BB98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Коммунистическая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122F" w14:textId="72AD279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52.288999, 31.778246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9D1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08918" w14:textId="19E0FCA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8111F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9CF8" w14:textId="674A5C9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F5343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62AE515F" w14:textId="730A275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49F26" w14:textId="73552DF3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Коммунистическая д. 13</w:t>
            </w:r>
          </w:p>
        </w:tc>
      </w:tr>
      <w:tr w:rsidR="001A451B" w:rsidRPr="004D1A9D" w14:paraId="57897610" w14:textId="77777777" w:rsidTr="00EC3361">
        <w:trPr>
          <w:trHeight w:val="50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95F9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5796" w14:textId="0058600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Коммунистическая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4DF13" w14:textId="77D59C8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52.291596, 31.778410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9D9E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7556" w14:textId="2ACE6A8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5443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5705" w14:textId="4BDA02A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484C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42E73C00" w14:textId="47B5D10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9608" w14:textId="3F26D796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Коммунистическая д. 20</w:t>
            </w:r>
          </w:p>
        </w:tc>
      </w:tr>
      <w:tr w:rsidR="001A451B" w:rsidRPr="004D1A9D" w14:paraId="79CC8A7A" w14:textId="77777777" w:rsidTr="00EC3361">
        <w:trPr>
          <w:trHeight w:val="7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336C0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85603" w14:textId="5968E88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Коммунистическая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24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B15E" w14:textId="58E2056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52.293135, 31.777800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3BC9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89A7" w14:textId="05A3B3C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9A45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114D" w14:textId="7435AD1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0EF7B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21DB6E59" w14:textId="7B9017C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08B9" w14:textId="3847C58E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Коммунистическая д. 24</w:t>
            </w:r>
          </w:p>
        </w:tc>
      </w:tr>
      <w:tr w:rsidR="001A451B" w:rsidRPr="004D1A9D" w14:paraId="54F8784C" w14:textId="77777777" w:rsidTr="00EC3361">
        <w:trPr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7277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1AB8" w14:textId="28AE344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Коммунистическая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35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D65F" w14:textId="71F6736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52.294547, 31.778036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9F9A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AD6A" w14:textId="4A3E419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8684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229D" w14:textId="51672FF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FBD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2B879E67" w14:textId="5B85688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4A632" w14:textId="27BC9A2C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Коммунистическая д. 35</w:t>
            </w:r>
          </w:p>
        </w:tc>
      </w:tr>
      <w:tr w:rsidR="001A451B" w:rsidRPr="004D1A9D" w14:paraId="1B703E81" w14:textId="77777777" w:rsidTr="00EC3361">
        <w:trPr>
          <w:trHeight w:val="5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BD4EC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4F5B" w14:textId="3E19565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Октябрьская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525EF" w14:textId="16B6CDC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52.282099, 31.778663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D0D6E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8F301" w14:textId="7EA82F6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3020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60F65" w14:textId="1530963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8CB15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72797260" w14:textId="7463A0A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5C12A" w14:textId="25FAE0DF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Октябрьская д. 12</w:t>
            </w:r>
          </w:p>
        </w:tc>
      </w:tr>
      <w:tr w:rsidR="00D778C9" w:rsidRPr="004D1A9D" w14:paraId="70A371CB" w14:textId="77777777" w:rsidTr="00EC3361">
        <w:trPr>
          <w:trHeight w:val="7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A90F6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80CC0" w14:textId="6D126F2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Октябрьская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045C" w14:textId="7E001E9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52.283445, 31.780454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9F266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4F6A3" w14:textId="03FF43D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6C546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AE426" w14:textId="72DAB87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6C6BD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57AF57DA" w14:textId="5DD3109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A1C0F" w14:textId="36CEDCC5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Октябрьская д. 13</w:t>
            </w:r>
          </w:p>
        </w:tc>
      </w:tr>
      <w:tr w:rsidR="001A451B" w:rsidRPr="004D1A9D" w14:paraId="48F97C50" w14:textId="77777777" w:rsidTr="00EC3361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16CCF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828F9" w14:textId="773EBDF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Октябрьская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23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C840" w14:textId="65A2202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52.283389, 31.782746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71963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D882" w14:textId="4BE2B45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FE27F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F1EF" w14:textId="532E7AF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30C87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619E48D2" w14:textId="54844A3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C88D1" w14:textId="1F44D9D4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Октябрьская д. 23</w:t>
            </w:r>
          </w:p>
        </w:tc>
      </w:tr>
      <w:tr w:rsidR="001A451B" w:rsidRPr="004D1A9D" w14:paraId="1CDC1F4F" w14:textId="77777777" w:rsidTr="00EC3361">
        <w:trPr>
          <w:trHeight w:val="5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2E05B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5CDFD" w14:textId="3D0AEA1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Спиридонова Буда, ул. </w:t>
            </w:r>
            <w:r>
              <w:rPr>
                <w:color w:val="000000"/>
              </w:rPr>
              <w:t>Октябрьская</w:t>
            </w:r>
            <w:r w:rsidRPr="00EE390F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 xml:space="preserve"> 37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2EF7" w14:textId="17B96DD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52.283595, 31.786306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7B38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DE3BD" w14:textId="392F9F5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6C60B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5B8D" w14:textId="73005EA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0228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393D1BF8" w14:textId="55D898B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DA93" w14:textId="2AE6A741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Октябрьская д. 37</w:t>
            </w:r>
          </w:p>
        </w:tc>
      </w:tr>
      <w:tr w:rsidR="00D778C9" w:rsidRPr="004D1A9D" w14:paraId="7F460340" w14:textId="77777777" w:rsidTr="00EC3361">
        <w:trPr>
          <w:trHeight w:val="7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CE60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F06F3" w14:textId="66C2B50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Ленина, д. 18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7C75" w14:textId="3FB77E8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52.280334, 31.782390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568B9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F6158" w14:textId="703C70F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6222C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9A41C" w14:textId="59C7232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85775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49A9B3DE" w14:textId="4AF02AA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6227E" w14:textId="115B1727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Ленина, д. 18</w:t>
            </w:r>
          </w:p>
        </w:tc>
      </w:tr>
      <w:tr w:rsidR="001A451B" w:rsidRPr="004D1A9D" w14:paraId="3EA336BA" w14:textId="77777777" w:rsidTr="00EC3361">
        <w:trPr>
          <w:trHeight w:val="59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7B964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01702" w14:textId="56A82E2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Ленина, д. 30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6DDD" w14:textId="7D7D444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52.279978, 31.785589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66B5D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18B79" w14:textId="479B69A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A61B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12B1B" w14:textId="3030FC2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1FC65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4C1F87B8" w14:textId="335CAED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680AC" w14:textId="67AF55FF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Ленина, д. 30</w:t>
            </w:r>
          </w:p>
        </w:tc>
      </w:tr>
      <w:tr w:rsidR="00D778C9" w:rsidRPr="004D1A9D" w14:paraId="774A83B0" w14:textId="77777777" w:rsidTr="00EC3361">
        <w:trPr>
          <w:trHeight w:val="3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75B4F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A217" w14:textId="0D00639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Ленина, д. 45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35A1" w14:textId="49B125B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52.279113, 31.790529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74346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3C897A" w14:textId="6245CE1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72FE3E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9039BB" w14:textId="2AFF259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B7925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5103B764" w14:textId="1E53458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F45EE" w14:textId="071F9CE0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Ленина, д. 45</w:t>
            </w:r>
          </w:p>
        </w:tc>
      </w:tr>
      <w:tr w:rsidR="001A451B" w:rsidRPr="004D1A9D" w14:paraId="72516725" w14:textId="77777777" w:rsidTr="00EC3361">
        <w:trPr>
          <w:trHeight w:val="73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AFB0A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6B1A" w14:textId="62FA741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Ленина, д. 54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8E54" w14:textId="2C00DA1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52.279208, 31.793762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AEF33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76AB2" w14:textId="1952BDC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4E91C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FA4B8" w14:textId="1647F2B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F11A6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309F26F9" w14:textId="207503B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6E94F" w14:textId="0D93AF02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Ленина, д. 54</w:t>
            </w:r>
          </w:p>
        </w:tc>
      </w:tr>
      <w:tr w:rsidR="001A451B" w:rsidRPr="004D1A9D" w14:paraId="78A0F8AD" w14:textId="77777777" w:rsidTr="00EC3361">
        <w:trPr>
          <w:trHeight w:val="69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E26A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CC9B" w14:textId="3D45AD4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Ленина, д. 69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36D2" w14:textId="37BB5A7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52.278376, 31.796344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C7F8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138FB" w14:textId="6136DB0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3BE63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C78F" w14:textId="107E5EA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B76D7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3EB3B2DC" w14:textId="6CAAF24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169B5" w14:textId="64029892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Ленина, д. 69</w:t>
            </w:r>
          </w:p>
        </w:tc>
      </w:tr>
      <w:tr w:rsidR="001A451B" w:rsidRPr="004D1A9D" w14:paraId="1D853213" w14:textId="77777777" w:rsidTr="00EC3361">
        <w:trPr>
          <w:trHeight w:val="6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10054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7D8B" w14:textId="3515DC8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Коминтерна, д. 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0DF8" w14:textId="2989F38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52.278544, 31.778167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3C015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CA911" w14:textId="5B014FA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EB6F0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CCC9" w14:textId="5C5AB67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D0493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20690C52" w14:textId="75456E9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0A75B" w14:textId="1F165DBA" w:rsidR="001A451B" w:rsidRDefault="001A451B" w:rsidP="001A451B">
            <w:pPr>
              <w:jc w:val="center"/>
              <w:rPr>
                <w:sz w:val="20"/>
                <w:szCs w:val="20"/>
              </w:rPr>
            </w:pPr>
            <w:r w:rsidRPr="00A46CCB">
              <w:rPr>
                <w:sz w:val="20"/>
                <w:szCs w:val="20"/>
              </w:rPr>
              <w:t>Население,</w:t>
            </w:r>
          </w:p>
          <w:p w14:paraId="790A5C55" w14:textId="71CCC8F2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с. Спиридонова Буда, ул. Коминтерна, д. 7</w:t>
            </w:r>
          </w:p>
        </w:tc>
      </w:tr>
      <w:tr w:rsidR="001A451B" w:rsidRPr="004D1A9D" w14:paraId="49A598A9" w14:textId="77777777" w:rsidTr="00EC3361">
        <w:trPr>
          <w:trHeight w:val="2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ECCDC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5D21E" w14:textId="22BA0F6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Комсомольская, д. 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733C" w14:textId="2C503E4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52.280220, 31.764975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39054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9D97" w14:textId="38167D6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E70BD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D60E" w14:textId="51D5307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F9190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635BB74B" w14:textId="016FEF8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39AC7" w14:textId="0CDC3418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Комсомольская, д. 7</w:t>
            </w:r>
          </w:p>
        </w:tc>
      </w:tr>
      <w:tr w:rsidR="001A451B" w:rsidRPr="004D1A9D" w14:paraId="4B370B55" w14:textId="77777777" w:rsidTr="00EC3361">
        <w:trPr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7976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9D8E" w14:textId="56EE56A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Заречная, д. 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0377" w14:textId="1D7251D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52.280009, 31.776064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CAC86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3E50" w14:textId="7AB1BFA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4E4B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54D0" w14:textId="1011D21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5841C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21F46091" w14:textId="0BE9ED2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96C93" w14:textId="42F2D1A3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Заречная, д. 2</w:t>
            </w:r>
          </w:p>
        </w:tc>
      </w:tr>
      <w:tr w:rsidR="001A451B" w:rsidRPr="004D1A9D" w14:paraId="11BF2099" w14:textId="77777777" w:rsidTr="00EC3361">
        <w:trPr>
          <w:trHeight w:val="71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AA41B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6CB0" w14:textId="1080571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Заречная, д. 36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5D59" w14:textId="45BB288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5E5CD3">
              <w:rPr>
                <w:color w:val="000000"/>
              </w:rPr>
              <w:t>52.276927, 31.773856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E0F2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18C3" w14:textId="16B4A7C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DDE62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4506" w14:textId="2B95295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F0D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2A39AE8E" w14:textId="783555F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39FC" w14:textId="4B821DD6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с. Спиридонова Буда, ул. Заречная, д. 36</w:t>
            </w:r>
          </w:p>
        </w:tc>
      </w:tr>
      <w:tr w:rsidR="001A451B" w:rsidRPr="004D1A9D" w14:paraId="4B3EF041" w14:textId="77777777" w:rsidTr="00EC3361">
        <w:trPr>
          <w:trHeight w:val="41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5793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8E43" w14:textId="269A975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EE390F">
              <w:rPr>
                <w:color w:val="000000"/>
              </w:rPr>
              <w:t xml:space="preserve">с. </w:t>
            </w:r>
            <w:r w:rsidRPr="00F366EC">
              <w:rPr>
                <w:color w:val="000000"/>
              </w:rPr>
              <w:t>Спиридонова Буда</w:t>
            </w:r>
            <w:r w:rsidRPr="00EE390F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Заречная, д. 53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C7921" w14:textId="380DD6E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52.276927, 31.773856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CA3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CA686" w14:textId="1460340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D2BA9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C917" w14:textId="49B9556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0E9D6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273F30E7" w14:textId="3C87744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3D493" w14:textId="3EF24F0E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с. Спиридонова Буда, ул. Заречная, д. 53</w:t>
            </w:r>
          </w:p>
        </w:tc>
      </w:tr>
      <w:tr w:rsidR="001A451B" w:rsidRPr="004D1A9D" w14:paraId="596A0753" w14:textId="77777777" w:rsidTr="00EC3361">
        <w:trPr>
          <w:trHeight w:val="56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DA2F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61E7B" w14:textId="13AD2AC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Центральная, </w:t>
            </w:r>
            <w:r>
              <w:rPr>
                <w:color w:val="000000"/>
              </w:rPr>
              <w:t xml:space="preserve">д. </w:t>
            </w:r>
            <w:r w:rsidRPr="00F27D2D">
              <w:rPr>
                <w:color w:val="000000"/>
              </w:rPr>
              <w:t>8/2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C339E" w14:textId="05FAF17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D24D27">
              <w:rPr>
                <w:color w:val="000000"/>
              </w:rPr>
              <w:t>52.328127, 31.752682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13A2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F0285" w14:textId="64A48B7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08BE6" w14:textId="18AE217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B965" w14:textId="660D135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3E6B0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0A8C0C12" w14:textId="6635B83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7C0BE" w14:textId="68DE099D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д. Карпиловка, ул. Центральная, д. 8/2</w:t>
            </w:r>
          </w:p>
        </w:tc>
      </w:tr>
      <w:tr w:rsidR="001A451B" w:rsidRPr="004D1A9D" w14:paraId="43F3FDA1" w14:textId="77777777" w:rsidTr="00EC3361">
        <w:trPr>
          <w:trHeight w:val="5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7CDDF" w14:textId="43EAB4C4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D23B" w14:textId="754F721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Центральная, </w:t>
            </w:r>
            <w:r>
              <w:rPr>
                <w:color w:val="000000"/>
              </w:rPr>
              <w:t>д. 38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02B0" w14:textId="070DC13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D24D27">
              <w:rPr>
                <w:color w:val="000000"/>
              </w:rPr>
              <w:t>52.327680, 31.760835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3114C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7802" w14:textId="1EAD190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7D80A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7E674" w14:textId="71A4E7A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809DE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53A0BC7E" w14:textId="21CF49D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C0B22" w14:textId="1FEA9E12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д. Карпиловка, ул. Центральная, д. 38</w:t>
            </w:r>
          </w:p>
        </w:tc>
      </w:tr>
      <w:tr w:rsidR="001A451B" w:rsidRPr="004D1A9D" w14:paraId="792F4B42" w14:textId="77777777" w:rsidTr="00EC3361">
        <w:trPr>
          <w:trHeight w:val="5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5E102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5C333" w14:textId="03D85C4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Центральная, </w:t>
            </w:r>
            <w:r>
              <w:rPr>
                <w:color w:val="000000"/>
              </w:rPr>
              <w:t>д. 62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E3B37" w14:textId="35B9244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52.326486, 31.768253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2ACF5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1622" w14:textId="5E578C3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FC1A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F64E9" w14:textId="5FAA195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17050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061F150A" w14:textId="574E7C6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6E4AA" w14:textId="2754108A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д. Карпиловка, ул. Центральная, д. 62</w:t>
            </w:r>
          </w:p>
        </w:tc>
      </w:tr>
      <w:tr w:rsidR="001A451B" w:rsidRPr="004D1A9D" w14:paraId="31AAA871" w14:textId="77777777" w:rsidTr="00EC3361">
        <w:trPr>
          <w:trHeight w:val="5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72CC6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5CE7" w14:textId="1E59091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Центральная, </w:t>
            </w:r>
            <w:r>
              <w:rPr>
                <w:color w:val="000000"/>
              </w:rPr>
              <w:t>д. 73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1F3DD" w14:textId="1AB2A45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52.325072, 31.774030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55F57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788B0" w14:textId="1B9A8A1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99FB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72E69" w14:textId="12AFDD9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7AFB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4C2C78A4" w14:textId="36EC1A8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D0737" w14:textId="4D9CA9E8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д. Карпиловка, ул. Центральная, д. 73</w:t>
            </w:r>
          </w:p>
        </w:tc>
      </w:tr>
      <w:tr w:rsidR="001A451B" w:rsidRPr="004D1A9D" w14:paraId="7AE87C6D" w14:textId="77777777" w:rsidTr="00EC3361">
        <w:trPr>
          <w:trHeight w:val="6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BA42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738F" w14:textId="58BF073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Центральная, </w:t>
            </w:r>
            <w:r>
              <w:rPr>
                <w:color w:val="000000"/>
              </w:rPr>
              <w:t>81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F8E9" w14:textId="5256AB6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52.325074, 31.777240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4D2D2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8367" w14:textId="7FD47F6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5DA57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5FFDE" w14:textId="1629AB2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379CD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4FF5AD55" w14:textId="58247A7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76CDF" w14:textId="3E1D99D6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д. Карпиловка, ул. Центральная, 81</w:t>
            </w:r>
          </w:p>
        </w:tc>
      </w:tr>
      <w:tr w:rsidR="001A451B" w:rsidRPr="004D1A9D" w14:paraId="556FF4FE" w14:textId="77777777" w:rsidTr="00EC3361">
        <w:trPr>
          <w:trHeight w:val="74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A647F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4290" w14:textId="3384512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</w:t>
            </w:r>
            <w:r>
              <w:rPr>
                <w:color w:val="000000"/>
              </w:rPr>
              <w:t>Молодежная, д. 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73C5" w14:textId="61FAE23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D24D27">
              <w:rPr>
                <w:color w:val="000000"/>
              </w:rPr>
              <w:t>52.328858, 31.768558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FDF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7FB4A" w14:textId="5797CB5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01F92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80E24" w14:textId="755F953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C4FDA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03B3365A" w14:textId="5E101F6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8C1D0" w14:textId="2DE39EDB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 xml:space="preserve">Население, </w:t>
            </w:r>
            <w:r w:rsidRPr="00C874A3">
              <w:rPr>
                <w:color w:val="000000"/>
                <w:sz w:val="20"/>
                <w:szCs w:val="20"/>
              </w:rPr>
              <w:t>д. Карпиловка, ул. Молодежная, д. 6</w:t>
            </w:r>
          </w:p>
        </w:tc>
      </w:tr>
      <w:tr w:rsidR="0092707A" w:rsidRPr="004D1A9D" w14:paraId="6A6A9461" w14:textId="77777777" w:rsidTr="00EC3361">
        <w:trPr>
          <w:trHeight w:val="74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66528" w14:textId="77777777" w:rsidR="0092707A" w:rsidRPr="004D1A9D" w:rsidRDefault="0092707A" w:rsidP="0092707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39DAD" w14:textId="5E7D7CFD" w:rsidR="0092707A" w:rsidRDefault="0092707A" w:rsidP="009270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</w:t>
            </w:r>
            <w:r>
              <w:rPr>
                <w:color w:val="000000"/>
              </w:rPr>
              <w:t>Молодежная, д. 1</w:t>
            </w:r>
            <w:r w:rsidR="00DC1D39">
              <w:rPr>
                <w:color w:val="000000"/>
              </w:rPr>
              <w:t>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D024" w14:textId="7B6D0A25" w:rsidR="0092707A" w:rsidRPr="00D24D27" w:rsidRDefault="0092707A" w:rsidP="0092707A">
            <w:pPr>
              <w:jc w:val="center"/>
              <w:rPr>
                <w:color w:val="000000"/>
              </w:rPr>
            </w:pPr>
            <w:r w:rsidRPr="0092707A">
              <w:rPr>
                <w:color w:val="000000"/>
              </w:rPr>
              <w:t>52.328131, 31.773205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1A3D6" w14:textId="731B3F5B" w:rsidR="0092707A" w:rsidRPr="004D1A9D" w:rsidRDefault="0092707A" w:rsidP="00927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Тарный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C7941" w14:textId="101E6EF0" w:rsidR="00D26597" w:rsidRDefault="00D26597" w:rsidP="00927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  <w:p w14:paraId="60F351EA" w14:textId="718C634C" w:rsidR="0092707A" w:rsidRPr="0092707A" w:rsidRDefault="00235CBA" w:rsidP="00927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2707A" w:rsidRPr="0092707A">
              <w:rPr>
                <w:sz w:val="20"/>
                <w:szCs w:val="20"/>
              </w:rPr>
              <w:t xml:space="preserve"> м</w:t>
            </w:r>
            <w:r w:rsidRPr="00235CBA">
              <w:rPr>
                <w:sz w:val="16"/>
                <w:szCs w:val="16"/>
              </w:rPr>
              <w:t>2</w:t>
            </w:r>
          </w:p>
          <w:p w14:paraId="3D070968" w14:textId="77777777" w:rsidR="0092707A" w:rsidRPr="004D1A9D" w:rsidRDefault="0092707A" w:rsidP="009270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0AB41" w14:textId="4AAD000B" w:rsidR="0092707A" w:rsidRPr="004D1A9D" w:rsidRDefault="0092707A" w:rsidP="0092707A">
            <w:pPr>
              <w:jc w:val="center"/>
              <w:rPr>
                <w:sz w:val="20"/>
                <w:szCs w:val="20"/>
              </w:rPr>
            </w:pPr>
            <w:r w:rsidRPr="0092707A">
              <w:rPr>
                <w:sz w:val="20"/>
                <w:szCs w:val="20"/>
              </w:rPr>
              <w:t xml:space="preserve">Бетон 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6B999" w14:textId="6711AD98" w:rsidR="0092707A" w:rsidRDefault="00D26597" w:rsidP="00927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6369F" w14:textId="53BF4068" w:rsidR="0092707A" w:rsidRPr="00313ADD" w:rsidRDefault="00313ADD" w:rsidP="0092707A">
            <w:pPr>
              <w:jc w:val="center"/>
              <w:rPr>
                <w:sz w:val="20"/>
                <w:szCs w:val="20"/>
              </w:rPr>
            </w:pPr>
            <w:r w:rsidRPr="00313ADD">
              <w:rPr>
                <w:sz w:val="21"/>
                <w:szCs w:val="21"/>
                <w:shd w:val="clear" w:color="auto" w:fill="FFFFFF"/>
              </w:rPr>
              <w:t>3213002311</w:t>
            </w:r>
            <w:r w:rsidR="0092707A" w:rsidRPr="00313ADD">
              <w:rPr>
                <w:sz w:val="20"/>
                <w:szCs w:val="20"/>
              </w:rPr>
              <w:t>/</w:t>
            </w:r>
          </w:p>
          <w:p w14:paraId="42FB0C62" w14:textId="06F59FBC" w:rsidR="0092707A" w:rsidRDefault="00313ADD" w:rsidP="0092707A">
            <w:pPr>
              <w:jc w:val="center"/>
              <w:rPr>
                <w:sz w:val="20"/>
                <w:szCs w:val="20"/>
              </w:rPr>
            </w:pPr>
            <w:r w:rsidRPr="00313ADD">
              <w:rPr>
                <w:sz w:val="21"/>
                <w:szCs w:val="21"/>
                <w:shd w:val="clear" w:color="auto" w:fill="F1F2F3"/>
              </w:rPr>
              <w:t>1023201322165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6D15C" w14:textId="60B2927F" w:rsidR="0092707A" w:rsidRPr="00C874A3" w:rsidRDefault="00D26597" w:rsidP="00927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Школа</w:t>
            </w:r>
            <w:r w:rsidR="006173A0">
              <w:rPr>
                <w:sz w:val="20"/>
                <w:szCs w:val="20"/>
              </w:rPr>
              <w:t>, д. д. Карпиловка, ул. Молодежная, д. 1</w:t>
            </w:r>
            <w:r w:rsidR="00DC1D39">
              <w:rPr>
                <w:sz w:val="20"/>
                <w:szCs w:val="20"/>
              </w:rPr>
              <w:t>4</w:t>
            </w:r>
          </w:p>
        </w:tc>
      </w:tr>
      <w:tr w:rsidR="00D778C9" w:rsidRPr="004D1A9D" w14:paraId="6D37E4E9" w14:textId="77777777" w:rsidTr="00EC3361">
        <w:trPr>
          <w:trHeight w:val="5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6A976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F100" w14:textId="7629F0E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</w:t>
            </w:r>
            <w:r>
              <w:rPr>
                <w:color w:val="000000"/>
              </w:rPr>
              <w:t>Садовая, д. 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D84BB" w14:textId="70C62B1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D24D27">
              <w:rPr>
                <w:color w:val="000000"/>
              </w:rPr>
              <w:t>52.325612, 31.760988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A042C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F1121" w14:textId="6EECB1C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116A6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6EBB4A" w14:textId="096C114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0CD7E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7B13EFAE" w14:textId="6D281AE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ED255" w14:textId="309DA1E2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</w:t>
            </w:r>
            <w:r w:rsidRPr="00C874A3">
              <w:rPr>
                <w:color w:val="000000"/>
                <w:sz w:val="20"/>
                <w:szCs w:val="20"/>
              </w:rPr>
              <w:t xml:space="preserve"> д. Карпиловка, ул. Садовая, д. 5</w:t>
            </w:r>
          </w:p>
        </w:tc>
      </w:tr>
      <w:tr w:rsidR="00D778C9" w:rsidRPr="004D1A9D" w14:paraId="6C12623E" w14:textId="77777777" w:rsidTr="00EC3361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5BD47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FF5F" w14:textId="420C90E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Карпиловка, ул. </w:t>
            </w:r>
            <w:r>
              <w:rPr>
                <w:color w:val="000000"/>
              </w:rPr>
              <w:t>Новая, д. 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AA4B" w14:textId="7D7088B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3DC1">
              <w:rPr>
                <w:color w:val="000000"/>
              </w:rPr>
              <w:t>52.325885, 31.762533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8BD5D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256283" w14:textId="11E0AF3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1319B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8BE01" w14:textId="73AF58B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D491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763E1D21" w14:textId="4B08E4B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062FD" w14:textId="273736B6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</w:t>
            </w:r>
            <w:r w:rsidRPr="00C874A3">
              <w:rPr>
                <w:color w:val="000000"/>
                <w:sz w:val="20"/>
                <w:szCs w:val="20"/>
              </w:rPr>
              <w:t xml:space="preserve"> д. Карпиловка, ул. Новая, д. 5</w:t>
            </w:r>
          </w:p>
        </w:tc>
      </w:tr>
      <w:tr w:rsidR="001A451B" w:rsidRPr="004D1A9D" w14:paraId="69EBA68C" w14:textId="77777777" w:rsidTr="00EC3361">
        <w:trPr>
          <w:trHeight w:val="5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FD8AA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BA37" w14:textId="7720FCC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п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Озерище, д. 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9C42" w14:textId="6138DF1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52.331565, 31.751300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A665E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60E8C" w14:textId="28EBBFC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E800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92B5B" w14:textId="7729C20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B54FD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6861165A" w14:textId="1238483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8E1C9" w14:textId="1806A832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6FA361CB" w14:textId="4E1E0173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п. Озерище, д. 8</w:t>
            </w:r>
          </w:p>
        </w:tc>
      </w:tr>
      <w:tr w:rsidR="001A451B" w:rsidRPr="004D1A9D" w14:paraId="40C3FC24" w14:textId="77777777" w:rsidTr="00EC3361">
        <w:trPr>
          <w:trHeight w:val="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482A" w14:textId="17AF876A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A3E08" w14:textId="478D99C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п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Озерище, д. 20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AC3C0" w14:textId="5DD2774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52.331565, 31.751300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668D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2C33" w14:textId="526F4B9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F9FD5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3793B" w14:textId="12B4FB3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6A1A6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515EB7E1" w14:textId="0EE41DF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4E695" w14:textId="44162866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39C11EB6" w14:textId="08BED659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п. Озерище, д. 20</w:t>
            </w:r>
          </w:p>
        </w:tc>
      </w:tr>
      <w:tr w:rsidR="001A451B" w:rsidRPr="004D1A9D" w14:paraId="22811FAB" w14:textId="77777777" w:rsidTr="00EC3361">
        <w:trPr>
          <w:trHeight w:val="4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CCA9E" w14:textId="56F532ED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EB90" w14:textId="1E52737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Заречная, д. 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B6D2" w14:textId="6E35B78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7F6CA9">
              <w:rPr>
                <w:color w:val="000000"/>
              </w:rPr>
              <w:t>52.215005, 31.831173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4896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72813" w14:textId="2118AC7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958F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5C8B9" w14:textId="4A9D422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E839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540263BB" w14:textId="24EA2EA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0FE41" w14:textId="0DFF7B62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7AB8E6F4" w14:textId="55C6F009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Заречная, д. 7</w:t>
            </w:r>
          </w:p>
        </w:tc>
      </w:tr>
      <w:tr w:rsidR="001A451B" w:rsidRPr="004D1A9D" w14:paraId="3152CF57" w14:textId="77777777" w:rsidTr="00EC3361">
        <w:trPr>
          <w:trHeight w:val="43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8B4DE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8902" w14:textId="5C23765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50 лет СССР, д. 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7DBD4" w14:textId="1DCF8C3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52.215122, 31.830471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94682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B1AF" w14:textId="1D2D0E5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752D9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4B97" w14:textId="648BA16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CF33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167AA3F8" w14:textId="56DA8AE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969E9" w14:textId="5BBBD40B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79F118D6" w14:textId="6D00FA31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50 лет СССР, д. 8</w:t>
            </w:r>
          </w:p>
        </w:tc>
      </w:tr>
      <w:tr w:rsidR="001A451B" w:rsidRPr="004D1A9D" w14:paraId="4732D195" w14:textId="77777777" w:rsidTr="00EC3361">
        <w:trPr>
          <w:trHeight w:val="10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1159" w14:textId="5B513F45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6DE2" w14:textId="577FBB9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50 лет СССР, д. 22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35D2" w14:textId="3E43EF4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52.213249, 31.825776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6E09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E4AAD" w14:textId="4FC28BDA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3AEFA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CAED2" w14:textId="757C0C9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05DB2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641B8DBF" w14:textId="23E746F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5D61C" w14:textId="32FB5033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1019C1F7" w14:textId="3553C524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50 лет СССР, д. 22</w:t>
            </w:r>
          </w:p>
        </w:tc>
      </w:tr>
      <w:tr w:rsidR="001A451B" w:rsidRPr="004D1A9D" w14:paraId="565D786F" w14:textId="77777777" w:rsidTr="00EC3361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F2B75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D151" w14:textId="5A4CCE2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D24D27">
              <w:rPr>
                <w:color w:val="000000"/>
              </w:rPr>
              <w:t xml:space="preserve">д. Кожановка, ул. 50 лет СССР, д. </w:t>
            </w:r>
            <w:r>
              <w:rPr>
                <w:color w:val="000000"/>
              </w:rPr>
              <w:t>23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D189" w14:textId="4F3F5EF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52.213932, 31.828756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76F0D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C3058" w14:textId="6E40847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78C05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34C72" w14:textId="3C270EE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A2846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74C886D4" w14:textId="07080EA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975EA" w14:textId="42813C6A" w:rsidR="001A451B" w:rsidRPr="00C874A3" w:rsidRDefault="001A451B" w:rsidP="006173A0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  <w:r w:rsidR="006173A0">
              <w:rPr>
                <w:sz w:val="20"/>
                <w:szCs w:val="20"/>
              </w:rPr>
              <w:t xml:space="preserve"> </w:t>
            </w:r>
            <w:r w:rsidRPr="00C874A3">
              <w:rPr>
                <w:color w:val="000000"/>
                <w:sz w:val="20"/>
                <w:szCs w:val="20"/>
              </w:rPr>
              <w:t>д. Кожановка, ул. 50 лет СССР, д. 23</w:t>
            </w:r>
          </w:p>
        </w:tc>
      </w:tr>
      <w:tr w:rsidR="001A451B" w:rsidRPr="004D1A9D" w14:paraId="57DDEADF" w14:textId="77777777" w:rsidTr="00EC3361">
        <w:trPr>
          <w:trHeight w:val="5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21FC7" w14:textId="54C2D6BA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ECE3" w14:textId="4F8E55E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50 лет СССР, д. 32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80E7" w14:textId="4D2A2FD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52.211336, 31.820826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FFD9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6112E" w14:textId="78CFD86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FA63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784A" w14:textId="58AE228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5DA14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54327DEE" w14:textId="562C15D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160581" w14:textId="6131ABA0" w:rsidR="001A451B" w:rsidRPr="00C874A3" w:rsidRDefault="001A451B" w:rsidP="00D778C9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  <w:r w:rsidR="0092707A">
              <w:rPr>
                <w:sz w:val="20"/>
                <w:szCs w:val="20"/>
              </w:rPr>
              <w:t xml:space="preserve"> </w:t>
            </w:r>
            <w:r w:rsidRPr="00C874A3">
              <w:rPr>
                <w:color w:val="000000"/>
                <w:sz w:val="20"/>
                <w:szCs w:val="20"/>
              </w:rPr>
              <w:t>д. Кожановка, ул. 50 лет СССР, д. 32</w:t>
            </w:r>
          </w:p>
        </w:tc>
      </w:tr>
      <w:tr w:rsidR="00D778C9" w:rsidRPr="004D1A9D" w14:paraId="58960CE1" w14:textId="77777777" w:rsidTr="00EC3361">
        <w:trPr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85203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F3799" w14:textId="2282A30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Октябрьская, д. 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C1D3" w14:textId="6679772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52.215826, 31.828986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C7BF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BA08C" w14:textId="5934C9A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AE616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9C1EB" w14:textId="5928A2F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DE9FC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05812BBE" w14:textId="6C165A6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803D1" w14:textId="0700F0BE" w:rsidR="001A451B" w:rsidRPr="00C874A3" w:rsidRDefault="001A451B" w:rsidP="00D778C9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4777C38F" w14:textId="052766F6" w:rsidR="001A451B" w:rsidRPr="00C874A3" w:rsidRDefault="001A451B" w:rsidP="00D778C9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Октябрьская, д. 7</w:t>
            </w:r>
          </w:p>
        </w:tc>
      </w:tr>
      <w:tr w:rsidR="00D778C9" w:rsidRPr="004D1A9D" w14:paraId="466F9138" w14:textId="77777777" w:rsidTr="00EC3361">
        <w:trPr>
          <w:trHeight w:val="7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8FBF8" w14:textId="51B48F63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6FF9C" w14:textId="08B47BF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Октябрьская, д. 20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C516" w14:textId="5CDE357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52.214935, 31.826984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DA66C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65760" w14:textId="4A206B0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2C50E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E995B" w14:textId="58B7131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85820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39EE07C8" w14:textId="5F798A9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8F1F6" w14:textId="3CE7604E" w:rsidR="001A451B" w:rsidRPr="00C874A3" w:rsidRDefault="001A451B" w:rsidP="001A451B">
            <w:pPr>
              <w:jc w:val="center"/>
              <w:rPr>
                <w:color w:val="000000"/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</w:t>
            </w:r>
          </w:p>
          <w:p w14:paraId="7BAD67AF" w14:textId="0ED05C7D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Октябрьская, д. 20</w:t>
            </w:r>
          </w:p>
        </w:tc>
      </w:tr>
      <w:tr w:rsidR="001A451B" w:rsidRPr="004D1A9D" w14:paraId="78FE33BD" w14:textId="77777777" w:rsidTr="00EC3361">
        <w:trPr>
          <w:trHeight w:val="74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2F9DE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A265" w14:textId="0F0560D8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3DC1">
              <w:t>д. Кожановка, ул. Октябрьская, д. 26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AFA59" w14:textId="53B7006F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52.214276, 31.824688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2F355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DFD43" w14:textId="0263EC2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D71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9E50" w14:textId="4E67D170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6507E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158235B6" w14:textId="570ACDD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4587C" w14:textId="7FDA88C8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3F534801" w14:textId="5D141ECB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д. Кожановка, ул. Октябрьская, д. 26</w:t>
            </w:r>
          </w:p>
        </w:tc>
      </w:tr>
      <w:tr w:rsidR="001A451B" w:rsidRPr="004D1A9D" w14:paraId="5CCEAF1C" w14:textId="77777777" w:rsidTr="00EC3361">
        <w:trPr>
          <w:trHeight w:val="56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D0A5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34DD" w14:textId="5C61005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Октябрьская, д. 53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E3D7" w14:textId="2E987E1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1298">
              <w:rPr>
                <w:color w:val="000000"/>
              </w:rPr>
              <w:t>52.212656, 31.820965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9BFA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99CBD" w14:textId="7DBE625B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CD1C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8BD4" w14:textId="0BD0271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853D4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65C429FE" w14:textId="0D04BCD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832FC" w14:textId="4B782B5E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318BD748" w14:textId="6A7FB0CB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Октябрьская, д. 53</w:t>
            </w:r>
          </w:p>
        </w:tc>
      </w:tr>
      <w:tr w:rsidR="00D778C9" w:rsidRPr="004D1A9D" w14:paraId="1AA70C82" w14:textId="77777777" w:rsidTr="00EC3361">
        <w:trPr>
          <w:trHeight w:val="7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0A9BB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C1546" w14:textId="105689C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Дружбы, д. 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C398" w14:textId="2B2AE59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7F6CA9">
              <w:rPr>
                <w:color w:val="000000"/>
              </w:rPr>
              <w:t>52.211638, 31.824362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248A07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D01160" w14:textId="5C248DB6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759C1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7B1EB2" w14:textId="015D73C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E43C1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0F558DD9" w14:textId="4909F1F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3F9FC" w14:textId="792F9260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602F88FC" w14:textId="1E09F6BD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Дружбы, д. 2</w:t>
            </w:r>
          </w:p>
        </w:tc>
      </w:tr>
      <w:tr w:rsidR="001A451B" w:rsidRPr="004D1A9D" w14:paraId="4B5B9309" w14:textId="77777777" w:rsidTr="00EC3361">
        <w:trPr>
          <w:trHeight w:val="5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BC826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A585C" w14:textId="62EF98E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Дружбы, д. 22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933E" w14:textId="27B5CD0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7F6CA9">
              <w:rPr>
                <w:color w:val="000000"/>
              </w:rPr>
              <w:t>52.210465, 31.820982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998D9" w14:textId="5DA74CB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89A940" w14:textId="310F5B19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EF616" w14:textId="56D9D3B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36ACF" w14:textId="3526949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810CA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14453F40" w14:textId="7FE8E2EE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CB75C" w14:textId="241F3BC6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3F9828A2" w14:textId="59133E2E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Дружбы, д. 22</w:t>
            </w:r>
          </w:p>
        </w:tc>
      </w:tr>
      <w:tr w:rsidR="001A451B" w:rsidRPr="004D1A9D" w14:paraId="7CD73E12" w14:textId="77777777" w:rsidTr="00EC3361">
        <w:trPr>
          <w:trHeight w:val="6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E31E6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D19E7" w14:textId="1CC92C4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Школьная, д. 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6220" w14:textId="04869DB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7F6CA9">
              <w:rPr>
                <w:color w:val="000000"/>
              </w:rPr>
              <w:t>52.209829, 31.823176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C29BC" w14:textId="44311E11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59EF68" w14:textId="7777777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24805" w14:textId="069EB003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1961F" w14:textId="765B270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A47B63"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6DEEE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357906D8" w14:textId="2303356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D9919" w14:textId="5D44E961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7F084F4D" w14:textId="42FA6C9F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Школьная, д. 8</w:t>
            </w:r>
          </w:p>
        </w:tc>
      </w:tr>
      <w:tr w:rsidR="001A451B" w:rsidRPr="004D1A9D" w14:paraId="542F210D" w14:textId="77777777" w:rsidTr="00EC3361">
        <w:trPr>
          <w:trHeight w:val="6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78C5B" w14:textId="77777777" w:rsidR="001A451B" w:rsidRPr="004D1A9D" w:rsidRDefault="001A451B" w:rsidP="001A451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02A37" w14:textId="6CB3BA1D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</w:rPr>
              <w:t>д</w:t>
            </w:r>
            <w:r w:rsidRPr="00F27D2D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Кожановка</w:t>
            </w:r>
            <w:r w:rsidRPr="00F27D2D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Центральная, д. 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71CC" w14:textId="3B5C7295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BF3DC1">
              <w:rPr>
                <w:color w:val="000000"/>
              </w:rPr>
              <w:t>52.211097, 31.825831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75A7" w14:textId="2B5B541C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бестарный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059A3" w14:textId="77FF4642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BB77A" w14:textId="10D30B5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4D1A9D">
              <w:rPr>
                <w:sz w:val="20"/>
                <w:szCs w:val="20"/>
              </w:rPr>
              <w:t>грунт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AA76C" w14:textId="21F4E4F4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 w:rsidRPr="00A47B63"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91872" w14:textId="77777777" w:rsidR="001A451B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0B25CDDA" w14:textId="355B9A37" w:rsidR="001A451B" w:rsidRPr="004D1A9D" w:rsidRDefault="001A451B" w:rsidP="001A4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194A8" w14:textId="37BA0EE6" w:rsidR="001A451B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sz w:val="20"/>
                <w:szCs w:val="20"/>
              </w:rPr>
              <w:t>Население,</w:t>
            </w:r>
          </w:p>
          <w:p w14:paraId="4456E229" w14:textId="635B7AC6" w:rsidR="004159FC" w:rsidRPr="00C874A3" w:rsidRDefault="001A451B" w:rsidP="001A451B">
            <w:pPr>
              <w:jc w:val="center"/>
              <w:rPr>
                <w:sz w:val="20"/>
                <w:szCs w:val="20"/>
              </w:rPr>
            </w:pPr>
            <w:r w:rsidRPr="00C874A3">
              <w:rPr>
                <w:color w:val="000000"/>
                <w:sz w:val="20"/>
                <w:szCs w:val="20"/>
              </w:rPr>
              <w:t>д. Кожановка, ул. Центральная, д. 8</w:t>
            </w:r>
          </w:p>
        </w:tc>
      </w:tr>
      <w:tr w:rsidR="00EC3361" w:rsidRPr="004D1A9D" w14:paraId="3242F1FB" w14:textId="77777777" w:rsidTr="00EC3361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38427" w14:textId="77777777" w:rsidR="00EC3361" w:rsidRPr="004D1A9D" w:rsidRDefault="00EC3361" w:rsidP="00EC336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A99B" w14:textId="62518C4C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1346E3">
              <w:rPr>
                <w:b/>
                <w:bCs/>
                <w:color w:val="000000"/>
              </w:rPr>
              <w:t>С. Спиридонова Буда, ул. Ленина (кладбище)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46632" w14:textId="34BB231A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EC3361">
              <w:rPr>
                <w:b/>
                <w:bCs/>
                <w:color w:val="000000"/>
              </w:rPr>
              <w:t>52.276747, 31.789427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3932" w14:textId="5671A713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Тарный 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C135F" w14:textId="323F74D8" w:rsidR="00EC3361" w:rsidRPr="001346E3" w:rsidRDefault="00AE2525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2шт.  3,5м. на1,5м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0060C" w14:textId="62908FBD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Бетон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4A85E" w14:textId="5CCA842E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 w:rsidRPr="00A47B63"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62106" w14:textId="77777777" w:rsidR="00EC3361" w:rsidRDefault="00EC3361" w:rsidP="00EC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7ECBE5DA" w14:textId="4A0DB97F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DD5E0" w14:textId="43C4AF6E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Население, с. Спиридонова Буда</w:t>
            </w:r>
          </w:p>
        </w:tc>
      </w:tr>
      <w:tr w:rsidR="00EC3361" w:rsidRPr="004D1A9D" w14:paraId="6EDA1A50" w14:textId="77777777" w:rsidTr="00EC3361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31DF4" w14:textId="77777777" w:rsidR="00EC3361" w:rsidRPr="004D1A9D" w:rsidRDefault="00EC3361" w:rsidP="00EC336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CC5E" w14:textId="758D2168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1346E3">
              <w:rPr>
                <w:b/>
                <w:bCs/>
                <w:color w:val="000000"/>
              </w:rPr>
              <w:t>Д. Карпиловка ул. Молодежная (кладбище)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0ADE" w14:textId="16CB5900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EC3361">
              <w:rPr>
                <w:b/>
                <w:bCs/>
                <w:color w:val="000000"/>
              </w:rPr>
              <w:t>52.328939, 31.765501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9C86" w14:textId="1F272745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F8B29" w14:textId="47724DD9" w:rsidR="00EC3361" w:rsidRPr="001346E3" w:rsidRDefault="00AE2525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2шт. </w:t>
            </w:r>
            <w:r>
              <w:rPr>
                <w:b/>
                <w:bCs/>
                <w:sz w:val="20"/>
                <w:szCs w:val="20"/>
              </w:rPr>
              <w:t>3,5м.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на1,5м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A6C7F" w14:textId="555F6B35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Бетон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144B6" w14:textId="0CE0D612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 w:rsidRPr="00A47B63"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132DA" w14:textId="77777777" w:rsidR="00EC3361" w:rsidRDefault="00EC3361" w:rsidP="00EC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1E45EEA2" w14:textId="7F88A584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081A2" w14:textId="326954EB" w:rsidR="00EC3361" w:rsidRPr="00EC3361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 w:rsidRPr="00EC3361">
              <w:rPr>
                <w:b/>
                <w:bCs/>
                <w:sz w:val="20"/>
                <w:szCs w:val="20"/>
              </w:rPr>
              <w:t>Население</w:t>
            </w:r>
            <w:r w:rsidRPr="00EC3361">
              <w:rPr>
                <w:b/>
                <w:bCs/>
                <w:color w:val="000000"/>
                <w:sz w:val="20"/>
                <w:szCs w:val="20"/>
              </w:rPr>
              <w:t xml:space="preserve"> д. Карпиловка</w:t>
            </w:r>
          </w:p>
        </w:tc>
      </w:tr>
      <w:tr w:rsidR="00EC3361" w:rsidRPr="004D1A9D" w14:paraId="31449667" w14:textId="77777777" w:rsidTr="00EC3361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7F183" w14:textId="77777777" w:rsidR="00EC3361" w:rsidRPr="004D1A9D" w:rsidRDefault="00EC3361" w:rsidP="00EC336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067C" w14:textId="526255B9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1346E3">
              <w:rPr>
                <w:b/>
                <w:bCs/>
                <w:color w:val="000000"/>
              </w:rPr>
              <w:t>Д. Кожановка, севернее ул. Октябрьской (кладбище)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78FF" w14:textId="45111809" w:rsidR="00EC3361" w:rsidRPr="001346E3" w:rsidRDefault="000A1119" w:rsidP="00EC3361">
            <w:pPr>
              <w:jc w:val="center"/>
              <w:rPr>
                <w:b/>
                <w:bCs/>
                <w:color w:val="000000"/>
              </w:rPr>
            </w:pPr>
            <w:r w:rsidRPr="000A1119">
              <w:rPr>
                <w:b/>
                <w:bCs/>
                <w:color w:val="000000"/>
              </w:rPr>
              <w:t>52.214352, 31.824061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0A015" w14:textId="5DA4FBFF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A307B" w14:textId="685C268A" w:rsidR="00EC3361" w:rsidRPr="001346E3" w:rsidRDefault="00AE2525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2шт. </w:t>
            </w:r>
            <w:r>
              <w:rPr>
                <w:b/>
                <w:bCs/>
                <w:sz w:val="20"/>
                <w:szCs w:val="20"/>
              </w:rPr>
              <w:t>3,5м.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на1,5м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292E9" w14:textId="1D645AAD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Бетон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ABF47" w14:textId="3842AE5E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 w:rsidRPr="00A47B63"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817E6" w14:textId="77777777" w:rsidR="00EC3361" w:rsidRDefault="00EC3361" w:rsidP="00EC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7738B6F8" w14:textId="2A29C4E6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0406E" w14:textId="1F1A01D3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Население д. Кожановка</w:t>
            </w:r>
          </w:p>
        </w:tc>
      </w:tr>
      <w:tr w:rsidR="00EC3361" w:rsidRPr="004D1A9D" w14:paraId="63D95C6F" w14:textId="77777777" w:rsidTr="00EC3361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33024" w14:textId="77777777" w:rsidR="00EC3361" w:rsidRPr="004D1A9D" w:rsidRDefault="00EC3361" w:rsidP="00EC336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BC55" w14:textId="318BFA1B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1346E3">
              <w:rPr>
                <w:b/>
                <w:bCs/>
                <w:color w:val="000000"/>
              </w:rPr>
              <w:t>С. Азаричи</w:t>
            </w:r>
            <w:r w:rsidR="00AE2525">
              <w:rPr>
                <w:b/>
                <w:bCs/>
                <w:color w:val="000000"/>
              </w:rPr>
              <w:t xml:space="preserve">  </w:t>
            </w:r>
            <w:proofErr w:type="gramStart"/>
            <w:r w:rsidR="00AE2525">
              <w:rPr>
                <w:b/>
                <w:bCs/>
                <w:color w:val="000000"/>
              </w:rPr>
              <w:t xml:space="preserve">   (</w:t>
            </w:r>
            <w:proofErr w:type="gramEnd"/>
            <w:r w:rsidR="00AE2525">
              <w:rPr>
                <w:b/>
                <w:bCs/>
                <w:color w:val="000000"/>
              </w:rPr>
              <w:t>кладбище)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7C7E5" w14:textId="3704930B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EC3361">
              <w:rPr>
                <w:b/>
                <w:bCs/>
                <w:color w:val="000000"/>
              </w:rPr>
              <w:t>52.238655, 31.735024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6CD1" w14:textId="2DF76E0C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7527B" w14:textId="07214D56" w:rsidR="00EC3361" w:rsidRPr="001346E3" w:rsidRDefault="00AE2525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1шт.      2,5м. на1,5м.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4409B" w14:textId="08459BFA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Бетон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F40F8" w14:textId="1F73663A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 w:rsidRPr="00A47B63"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57B2A" w14:textId="77777777" w:rsidR="00EC3361" w:rsidRDefault="00EC3361" w:rsidP="00EC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0BDC2896" w14:textId="1DF2C7A9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DC8B4" w14:textId="46394BB4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Общее</w:t>
            </w:r>
          </w:p>
        </w:tc>
      </w:tr>
      <w:tr w:rsidR="00EC3361" w:rsidRPr="004D1A9D" w14:paraId="61333E83" w14:textId="77777777" w:rsidTr="00EC3361">
        <w:trPr>
          <w:trHeight w:val="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CFD81" w14:textId="78AE5FE0" w:rsidR="00EC3361" w:rsidRPr="004D1A9D" w:rsidRDefault="00EC3361" w:rsidP="00EC336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5EB45" w14:textId="41792539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1346E3">
              <w:rPr>
                <w:b/>
                <w:bCs/>
                <w:color w:val="000000"/>
              </w:rPr>
              <w:t>Пос. Вишенки (кладбище)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F92C1" w14:textId="64FF1CA6" w:rsidR="00EC3361" w:rsidRPr="001346E3" w:rsidRDefault="00EC3361" w:rsidP="00EC3361">
            <w:pPr>
              <w:jc w:val="center"/>
              <w:rPr>
                <w:b/>
                <w:bCs/>
                <w:color w:val="000000"/>
              </w:rPr>
            </w:pPr>
            <w:r w:rsidRPr="00EC3361">
              <w:rPr>
                <w:b/>
                <w:bCs/>
                <w:color w:val="000000"/>
              </w:rPr>
              <w:t>52.352499, 31.768086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C40A" w14:textId="717D8296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Тарный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689E0" w14:textId="359EFD33" w:rsidR="00EC3361" w:rsidRPr="001346E3" w:rsidRDefault="00AE2525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1шт. </w:t>
            </w:r>
            <w:r>
              <w:rPr>
                <w:b/>
                <w:bCs/>
                <w:sz w:val="20"/>
                <w:szCs w:val="20"/>
              </w:rPr>
              <w:t>2,5м. на1,5м.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432D6" w14:textId="77079A3E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Бетон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F1B20" w14:textId="05E26A3A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 w:rsidRPr="00A47B63">
              <w:rPr>
                <w:sz w:val="20"/>
                <w:szCs w:val="20"/>
              </w:rPr>
              <w:t>Спиридоновобудское сельское поселение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1DFA7" w14:textId="77777777" w:rsidR="00EC3361" w:rsidRDefault="00EC3361" w:rsidP="00EC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3241003050/</w:t>
            </w:r>
          </w:p>
          <w:p w14:paraId="26907D3C" w14:textId="7ABDE66D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1053216558207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1BC6" w14:textId="43D385CD" w:rsidR="00EC3361" w:rsidRPr="001346E3" w:rsidRDefault="00EC3361" w:rsidP="00EC33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</w:t>
            </w:r>
          </w:p>
        </w:tc>
      </w:tr>
    </w:tbl>
    <w:p w14:paraId="2F13C79D" w14:textId="77777777" w:rsidR="00C45BB2" w:rsidRDefault="00C45BB2" w:rsidP="00C45BB2"/>
    <w:sectPr w:rsidR="00C45BB2" w:rsidSect="004159FC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748D6" w14:textId="77777777" w:rsidR="008045DB" w:rsidRDefault="008045DB" w:rsidP="00D778C9">
      <w:r>
        <w:separator/>
      </w:r>
    </w:p>
  </w:endnote>
  <w:endnote w:type="continuationSeparator" w:id="0">
    <w:p w14:paraId="49BD8A58" w14:textId="77777777" w:rsidR="008045DB" w:rsidRDefault="008045DB" w:rsidP="00D7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32AD2" w14:textId="77777777" w:rsidR="008045DB" w:rsidRDefault="008045DB" w:rsidP="00D778C9">
      <w:r>
        <w:separator/>
      </w:r>
    </w:p>
  </w:footnote>
  <w:footnote w:type="continuationSeparator" w:id="0">
    <w:p w14:paraId="2C819A3A" w14:textId="77777777" w:rsidR="008045DB" w:rsidRDefault="008045DB" w:rsidP="00D77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431E7"/>
    <w:multiLevelType w:val="hybridMultilevel"/>
    <w:tmpl w:val="44B8D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F4"/>
    <w:rsid w:val="000A1119"/>
    <w:rsid w:val="000B2717"/>
    <w:rsid w:val="000B5FC8"/>
    <w:rsid w:val="00101842"/>
    <w:rsid w:val="001346E3"/>
    <w:rsid w:val="0013525B"/>
    <w:rsid w:val="001A451B"/>
    <w:rsid w:val="001F03E1"/>
    <w:rsid w:val="00210761"/>
    <w:rsid w:val="00235CBA"/>
    <w:rsid w:val="00313ADD"/>
    <w:rsid w:val="003F36E6"/>
    <w:rsid w:val="004159FC"/>
    <w:rsid w:val="004C378A"/>
    <w:rsid w:val="00595706"/>
    <w:rsid w:val="00607B9A"/>
    <w:rsid w:val="00617329"/>
    <w:rsid w:val="006173A0"/>
    <w:rsid w:val="00722DD0"/>
    <w:rsid w:val="00784235"/>
    <w:rsid w:val="007B4B15"/>
    <w:rsid w:val="007E1214"/>
    <w:rsid w:val="008045DB"/>
    <w:rsid w:val="00825F7E"/>
    <w:rsid w:val="008B647B"/>
    <w:rsid w:val="0092543C"/>
    <w:rsid w:val="0092707A"/>
    <w:rsid w:val="00993A43"/>
    <w:rsid w:val="009D3A95"/>
    <w:rsid w:val="00A5281D"/>
    <w:rsid w:val="00AE2525"/>
    <w:rsid w:val="00AE3741"/>
    <w:rsid w:val="00BC43E3"/>
    <w:rsid w:val="00C45BB2"/>
    <w:rsid w:val="00C51E05"/>
    <w:rsid w:val="00C874A3"/>
    <w:rsid w:val="00CC0BC7"/>
    <w:rsid w:val="00D26597"/>
    <w:rsid w:val="00D313FF"/>
    <w:rsid w:val="00D53609"/>
    <w:rsid w:val="00D778C9"/>
    <w:rsid w:val="00DA5224"/>
    <w:rsid w:val="00DC1D39"/>
    <w:rsid w:val="00DC3DF4"/>
    <w:rsid w:val="00E624BA"/>
    <w:rsid w:val="00EA064B"/>
    <w:rsid w:val="00EC3361"/>
    <w:rsid w:val="00ED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88624"/>
  <w15:docId w15:val="{240DFA98-D802-45C5-9E57-BD8CC7C8C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C3DF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4B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D778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78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778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778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3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AD9538-D2C7-422D-A613-209ABCB9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Сельская администрация Спиридоновобудская</cp:lastModifiedBy>
  <cp:revision>9</cp:revision>
  <cp:lastPrinted>2026-06-01T12:12:00Z</cp:lastPrinted>
  <dcterms:created xsi:type="dcterms:W3CDTF">2026-06-01T11:48:00Z</dcterms:created>
  <dcterms:modified xsi:type="dcterms:W3CDTF">2026-06-01T12:12:00Z</dcterms:modified>
</cp:coreProperties>
</file>